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C2AA" w14:textId="77777777" w:rsidR="00BB4B22" w:rsidRDefault="00BB4B22" w:rsidP="00EB0C55">
      <w:pPr>
        <w:tabs>
          <w:tab w:val="left" w:pos="5040"/>
        </w:tabs>
        <w:rPr>
          <w:rFonts w:ascii="Verdana" w:hAnsi="Verdana" w:cs="Helvetica-Light"/>
          <w:kern w:val="0"/>
        </w:rPr>
      </w:pPr>
    </w:p>
    <w:p w14:paraId="13E6D31A" w14:textId="6C8960F7" w:rsidR="001550CA" w:rsidRPr="00571C63" w:rsidRDefault="001550CA" w:rsidP="00EB0C55">
      <w:pPr>
        <w:tabs>
          <w:tab w:val="left" w:pos="5040"/>
        </w:tabs>
        <w:rPr>
          <w:rFonts w:ascii="Verdana" w:hAnsi="Verdana" w:cs="Helvetica-Light"/>
          <w:kern w:val="0"/>
        </w:rPr>
      </w:pPr>
      <w:r w:rsidRPr="00571C63">
        <w:rPr>
          <w:rFonts w:ascii="Verdana" w:hAnsi="Verdana" w:cs="Helvetica-Light"/>
          <w:kern w:val="0"/>
        </w:rPr>
        <w:t>Ciudad, País, día de mes de año</w:t>
      </w:r>
    </w:p>
    <w:p w14:paraId="0E97BFD0" w14:textId="77777777" w:rsidR="00427118" w:rsidRDefault="00427118" w:rsidP="00AD1CE6">
      <w:pPr>
        <w:ind w:right="47"/>
        <w:jc w:val="right"/>
        <w:rPr>
          <w:rFonts w:ascii="Arial Narrow" w:hAnsi="Arial Narrow" w:cs="Arial"/>
        </w:rPr>
      </w:pPr>
    </w:p>
    <w:p w14:paraId="49BDE343" w14:textId="42C59516" w:rsidR="00AD1CE6" w:rsidRPr="0047084E" w:rsidRDefault="00427118" w:rsidP="00427118">
      <w:pPr>
        <w:ind w:right="47"/>
        <w:jc w:val="center"/>
        <w:rPr>
          <w:rFonts w:ascii="Arial Narrow" w:hAnsi="Arial Narrow" w:cs="Arial"/>
          <w:sz w:val="16"/>
          <w:szCs w:val="16"/>
        </w:rPr>
      </w:pPr>
      <w:r>
        <w:rPr>
          <w:rFonts w:ascii="Arial Narrow" w:hAnsi="Arial Narrow" w:cs="Arial"/>
        </w:rPr>
        <w:t xml:space="preserve">                                                                                                    </w:t>
      </w:r>
      <w:r w:rsidR="00AD1CE6" w:rsidRPr="0047084E">
        <w:rPr>
          <w:rFonts w:ascii="Arial Narrow" w:hAnsi="Arial Narrow" w:cs="Arial"/>
          <w:sz w:val="16"/>
          <w:szCs w:val="16"/>
        </w:rPr>
        <w:t>Al responder por favor citar este número de radicado</w:t>
      </w:r>
    </w:p>
    <w:p w14:paraId="1E260E16" w14:textId="77777777" w:rsidR="001550CA" w:rsidRPr="00571C63" w:rsidRDefault="001550CA" w:rsidP="001550CA">
      <w:pPr>
        <w:spacing w:after="0"/>
        <w:rPr>
          <w:rFonts w:ascii="Verdana" w:hAnsi="Verdana" w:cs="Helvetica-Light"/>
          <w:kern w:val="0"/>
        </w:rPr>
      </w:pPr>
      <w:r w:rsidRPr="00571C63">
        <w:rPr>
          <w:rFonts w:ascii="Verdana" w:hAnsi="Verdana" w:cs="Helvetica-Light"/>
          <w:kern w:val="0"/>
        </w:rPr>
        <w:t>Señor - Señora</w:t>
      </w:r>
    </w:p>
    <w:p w14:paraId="34F71731" w14:textId="77777777" w:rsidR="001550CA" w:rsidRPr="00571C63" w:rsidRDefault="001550CA" w:rsidP="001550CA">
      <w:pPr>
        <w:spacing w:after="0"/>
        <w:rPr>
          <w:rFonts w:ascii="Verdana" w:hAnsi="Verdana" w:cs="Helvetica-Light"/>
          <w:b/>
          <w:bCs/>
          <w:kern w:val="0"/>
        </w:rPr>
      </w:pPr>
      <w:r w:rsidRPr="00571C63">
        <w:rPr>
          <w:rFonts w:ascii="Verdana" w:hAnsi="Verdana" w:cs="Helvetica-Light"/>
          <w:b/>
          <w:bCs/>
          <w:kern w:val="0"/>
        </w:rPr>
        <w:t>Nombre del Destinatario</w:t>
      </w:r>
    </w:p>
    <w:p w14:paraId="06418B4C" w14:textId="77777777" w:rsidR="001550CA" w:rsidRPr="00571C63" w:rsidRDefault="001550CA" w:rsidP="001550CA">
      <w:pPr>
        <w:spacing w:after="0"/>
        <w:rPr>
          <w:rFonts w:ascii="Verdana" w:hAnsi="Verdana" w:cs="Helvetica-Light"/>
          <w:kern w:val="0"/>
        </w:rPr>
      </w:pPr>
      <w:r w:rsidRPr="00571C63">
        <w:rPr>
          <w:rFonts w:ascii="Verdana" w:hAnsi="Verdana" w:cs="Helvetica-Light"/>
          <w:kern w:val="0"/>
        </w:rPr>
        <w:t>Cargo</w:t>
      </w:r>
    </w:p>
    <w:p w14:paraId="40F89F5A" w14:textId="11F9E8B3" w:rsidR="00964E65" w:rsidRPr="00964E65" w:rsidRDefault="00964E65" w:rsidP="00964E65">
      <w:pPr>
        <w:pStyle w:val="Sinespaciado"/>
        <w:rPr>
          <w:rFonts w:ascii="Verdana" w:hAnsi="Verdana" w:cs="Helvetica-Light"/>
          <w:kern w:val="0"/>
        </w:rPr>
      </w:pPr>
      <w:r w:rsidRPr="00964E65">
        <w:rPr>
          <w:rFonts w:ascii="Verdana" w:hAnsi="Verdana" w:cs="Helvetica-Light"/>
          <w:kern w:val="0"/>
        </w:rPr>
        <w:t xml:space="preserve">Nombre de la entidad </w:t>
      </w:r>
    </w:p>
    <w:p w14:paraId="3EC7F888" w14:textId="19029422" w:rsidR="00964E65" w:rsidRPr="00964E65" w:rsidRDefault="00964E65" w:rsidP="00964E65">
      <w:pPr>
        <w:pStyle w:val="Sinespaciado"/>
        <w:rPr>
          <w:rFonts w:ascii="Verdana" w:hAnsi="Verdana" w:cs="Helvetica-Light"/>
          <w:kern w:val="0"/>
        </w:rPr>
      </w:pPr>
      <w:r w:rsidRPr="00964E65">
        <w:rPr>
          <w:rFonts w:ascii="Verdana" w:hAnsi="Verdana" w:cs="Helvetica-Light"/>
          <w:kern w:val="0"/>
        </w:rPr>
        <w:t>Dirección completa</w:t>
      </w:r>
    </w:p>
    <w:p w14:paraId="7D7E23ED" w14:textId="0BE16040" w:rsidR="00964E65" w:rsidRPr="00964E65" w:rsidRDefault="00964E65" w:rsidP="00964E65">
      <w:pPr>
        <w:pStyle w:val="Sinespaciado"/>
        <w:rPr>
          <w:rFonts w:ascii="Verdana" w:hAnsi="Verdana" w:cs="Helvetica-Light"/>
          <w:kern w:val="0"/>
        </w:rPr>
      </w:pPr>
      <w:r w:rsidRPr="00964E65">
        <w:rPr>
          <w:rFonts w:ascii="Verdana" w:hAnsi="Verdana" w:cs="Helvetica-Light"/>
          <w:kern w:val="0"/>
        </w:rPr>
        <w:t>Ciudad, departamento</w:t>
      </w:r>
    </w:p>
    <w:p w14:paraId="0B237728" w14:textId="77777777" w:rsidR="001550CA" w:rsidRPr="00571C63" w:rsidRDefault="001550CA" w:rsidP="00C22911">
      <w:pPr>
        <w:pStyle w:val="Sinespaciado"/>
      </w:pPr>
    </w:p>
    <w:p w14:paraId="2C299D65" w14:textId="01A7F166" w:rsidR="00C22911" w:rsidRPr="000F7FAC" w:rsidRDefault="00C22911" w:rsidP="00C22911">
      <w:pPr>
        <w:pStyle w:val="Sinespaciado"/>
        <w:rPr>
          <w:rFonts w:ascii="Verdana" w:hAnsi="Verdana"/>
          <w:b/>
          <w:bCs/>
        </w:rPr>
      </w:pPr>
      <w:r w:rsidRPr="000F7FAC">
        <w:rPr>
          <w:rFonts w:ascii="Verdana" w:hAnsi="Verdana"/>
          <w:b/>
          <w:bCs/>
        </w:rPr>
        <w:t xml:space="preserve">ASUNTO:   </w:t>
      </w:r>
    </w:p>
    <w:p w14:paraId="5547BEB0" w14:textId="77777777" w:rsidR="00C22911" w:rsidRPr="000F7FAC" w:rsidRDefault="00C22911" w:rsidP="00C22911">
      <w:pPr>
        <w:pStyle w:val="Sinespaciado"/>
        <w:rPr>
          <w:rFonts w:ascii="Verdana" w:hAnsi="Verdana"/>
        </w:rPr>
      </w:pPr>
    </w:p>
    <w:p w14:paraId="5387FD70" w14:textId="361361AC" w:rsidR="00C22911" w:rsidRPr="00B35762" w:rsidRDefault="00C22911" w:rsidP="00C22911">
      <w:pPr>
        <w:pStyle w:val="Sinespaciado"/>
        <w:rPr>
          <w:rFonts w:ascii="Verdana" w:hAnsi="Verdana"/>
          <w:b/>
          <w:bCs/>
          <w:lang w:val="en-US"/>
        </w:rPr>
      </w:pPr>
      <w:r w:rsidRPr="00B35762">
        <w:rPr>
          <w:rFonts w:ascii="Verdana" w:hAnsi="Verdana"/>
          <w:lang w:val="en-US"/>
        </w:rPr>
        <w:t>Saludo</w:t>
      </w:r>
      <w:r w:rsidR="00335763" w:rsidRPr="00B35762">
        <w:rPr>
          <w:rFonts w:ascii="Verdana" w:hAnsi="Verdana"/>
          <w:lang w:val="en-US"/>
        </w:rPr>
        <w:t xml:space="preserve"> </w:t>
      </w:r>
      <w:r w:rsidRPr="00B35762">
        <w:rPr>
          <w:rFonts w:ascii="Verdana" w:hAnsi="Verdana"/>
          <w:b/>
          <w:bCs/>
          <w:lang w:val="en-US"/>
        </w:rPr>
        <w:t>(</w:t>
      </w:r>
      <w:proofErr w:type="spellStart"/>
      <w:r w:rsidRPr="00B35762">
        <w:rPr>
          <w:rFonts w:ascii="Verdana" w:hAnsi="Verdana"/>
          <w:b/>
          <w:bCs/>
          <w:lang w:val="en-US"/>
        </w:rPr>
        <w:t>Respetado</w:t>
      </w:r>
      <w:proofErr w:type="spellEnd"/>
      <w:r w:rsidRPr="00B35762">
        <w:rPr>
          <w:rFonts w:ascii="Verdana" w:hAnsi="Verdana"/>
          <w:b/>
          <w:bCs/>
          <w:lang w:val="en-US"/>
        </w:rPr>
        <w:t xml:space="preserve"> doctor (a</w:t>
      </w:r>
      <w:r w:rsidR="005E4CC2" w:rsidRPr="00B35762">
        <w:rPr>
          <w:rFonts w:ascii="Verdana" w:hAnsi="Verdana"/>
          <w:b/>
          <w:bCs/>
          <w:lang w:val="en-US"/>
        </w:rPr>
        <w:t>)</w:t>
      </w:r>
      <w:r w:rsidR="00335763" w:rsidRPr="00B35762">
        <w:rPr>
          <w:rFonts w:ascii="Verdana" w:hAnsi="Verdana"/>
          <w:b/>
          <w:bCs/>
          <w:lang w:val="en-US"/>
        </w:rPr>
        <w:t>)</w:t>
      </w:r>
    </w:p>
    <w:p w14:paraId="0E81B1FE" w14:textId="77777777" w:rsidR="005E4CC2" w:rsidRPr="00B35762" w:rsidRDefault="005E4CC2" w:rsidP="00C22911">
      <w:pPr>
        <w:pStyle w:val="Sinespaciado"/>
        <w:rPr>
          <w:rFonts w:ascii="Verdana" w:hAnsi="Verdana"/>
          <w:lang w:val="en-US"/>
        </w:rPr>
      </w:pPr>
    </w:p>
    <w:p w14:paraId="6A9EF7F2" w14:textId="77777777" w:rsidR="001550CA" w:rsidRPr="00F45537" w:rsidRDefault="001550CA" w:rsidP="00C22911">
      <w:pPr>
        <w:pStyle w:val="Sinespaciado"/>
        <w:jc w:val="both"/>
        <w:rPr>
          <w:rFonts w:ascii="Verdana" w:hAnsi="Verdana"/>
          <w:lang w:val="pt-PT"/>
        </w:rPr>
      </w:pPr>
      <w:r w:rsidRPr="00B35762">
        <w:rPr>
          <w:rFonts w:ascii="Verdana" w:hAnsi="Verdana"/>
          <w:lang w:val="en-US"/>
        </w:rPr>
        <w:t xml:space="preserve">Lorem ipsum dolor sit </w:t>
      </w:r>
      <w:proofErr w:type="spellStart"/>
      <w:r w:rsidRPr="00B35762">
        <w:rPr>
          <w:rFonts w:ascii="Verdana" w:hAnsi="Verdana"/>
          <w:lang w:val="en-US"/>
        </w:rPr>
        <w:t>amet</w:t>
      </w:r>
      <w:proofErr w:type="spellEnd"/>
      <w:r w:rsidRPr="00B35762">
        <w:rPr>
          <w:rFonts w:ascii="Verdana" w:hAnsi="Verdana"/>
          <w:lang w:val="en-US"/>
        </w:rPr>
        <w:t xml:space="preserve">, </w:t>
      </w:r>
      <w:proofErr w:type="spellStart"/>
      <w:r w:rsidRPr="00B35762">
        <w:rPr>
          <w:rFonts w:ascii="Verdana" w:hAnsi="Verdana"/>
          <w:lang w:val="en-US"/>
        </w:rPr>
        <w:t>consectetuer</w:t>
      </w:r>
      <w:proofErr w:type="spellEnd"/>
      <w:r w:rsidRPr="00B35762">
        <w:rPr>
          <w:rFonts w:ascii="Verdana" w:hAnsi="Verdana"/>
          <w:lang w:val="en-US"/>
        </w:rPr>
        <w:t xml:space="preserve"> </w:t>
      </w:r>
      <w:proofErr w:type="spellStart"/>
      <w:r w:rsidRPr="00B35762">
        <w:rPr>
          <w:rFonts w:ascii="Verdana" w:hAnsi="Verdana"/>
          <w:lang w:val="en-US"/>
        </w:rPr>
        <w:t>adipiscing</w:t>
      </w:r>
      <w:proofErr w:type="spellEnd"/>
      <w:r w:rsidRPr="00B35762">
        <w:rPr>
          <w:rFonts w:ascii="Verdana" w:hAnsi="Verdana"/>
          <w:lang w:val="en-US"/>
        </w:rPr>
        <w:t xml:space="preserve"> </w:t>
      </w:r>
      <w:proofErr w:type="spellStart"/>
      <w:r w:rsidRPr="00B35762">
        <w:rPr>
          <w:rFonts w:ascii="Verdana" w:hAnsi="Verdana"/>
          <w:lang w:val="en-US"/>
        </w:rPr>
        <w:t>elit</w:t>
      </w:r>
      <w:proofErr w:type="spellEnd"/>
      <w:r w:rsidRPr="00B35762">
        <w:rPr>
          <w:rFonts w:ascii="Verdana" w:hAnsi="Verdana"/>
          <w:lang w:val="en-US"/>
        </w:rPr>
        <w:t xml:space="preserve">, sed diam </w:t>
      </w:r>
      <w:proofErr w:type="spellStart"/>
      <w:r w:rsidRPr="00B35762">
        <w:rPr>
          <w:rFonts w:ascii="Verdana" w:hAnsi="Verdana"/>
          <w:lang w:val="en-US"/>
        </w:rPr>
        <w:t>nonummy</w:t>
      </w:r>
      <w:proofErr w:type="spellEnd"/>
      <w:r w:rsidRPr="00B35762">
        <w:rPr>
          <w:rFonts w:ascii="Verdana" w:hAnsi="Verdana"/>
          <w:lang w:val="en-US"/>
        </w:rPr>
        <w:t xml:space="preserve"> </w:t>
      </w:r>
      <w:proofErr w:type="spellStart"/>
      <w:r w:rsidRPr="00B35762">
        <w:rPr>
          <w:rFonts w:ascii="Verdana" w:hAnsi="Verdana"/>
          <w:lang w:val="en-US"/>
        </w:rPr>
        <w:t>nibh</w:t>
      </w:r>
      <w:proofErr w:type="spellEnd"/>
      <w:r w:rsidRPr="00B35762">
        <w:rPr>
          <w:rFonts w:ascii="Verdana" w:hAnsi="Verdana"/>
          <w:lang w:val="en-US"/>
        </w:rPr>
        <w:t xml:space="preserve"> </w:t>
      </w:r>
      <w:proofErr w:type="spellStart"/>
      <w:r w:rsidRPr="00B35762">
        <w:rPr>
          <w:rFonts w:ascii="Verdana" w:hAnsi="Verdana"/>
          <w:lang w:val="en-US"/>
        </w:rPr>
        <w:t>euismod</w:t>
      </w:r>
      <w:proofErr w:type="spellEnd"/>
      <w:r w:rsidRPr="00B35762">
        <w:rPr>
          <w:rFonts w:ascii="Verdana" w:hAnsi="Verdana"/>
          <w:lang w:val="en-US"/>
        </w:rPr>
        <w:t xml:space="preserve"> </w:t>
      </w:r>
      <w:proofErr w:type="spellStart"/>
      <w:r w:rsidRPr="00B35762">
        <w:rPr>
          <w:rFonts w:ascii="Verdana" w:hAnsi="Verdana"/>
          <w:lang w:val="en-US"/>
        </w:rPr>
        <w:t>tincidunt</w:t>
      </w:r>
      <w:proofErr w:type="spellEnd"/>
      <w:r w:rsidRPr="00B35762">
        <w:rPr>
          <w:rFonts w:ascii="Verdana" w:hAnsi="Verdana"/>
          <w:lang w:val="en-US"/>
        </w:rPr>
        <w:t xml:space="preserve"> </w:t>
      </w:r>
      <w:proofErr w:type="spellStart"/>
      <w:r w:rsidRPr="00B35762">
        <w:rPr>
          <w:rFonts w:ascii="Verdana" w:hAnsi="Verdana"/>
          <w:lang w:val="en-US"/>
        </w:rPr>
        <w:t>ut</w:t>
      </w:r>
      <w:proofErr w:type="spellEnd"/>
      <w:r w:rsidRPr="00B35762">
        <w:rPr>
          <w:rFonts w:ascii="Verdana" w:hAnsi="Verdana"/>
          <w:lang w:val="en-US"/>
        </w:rPr>
        <w:t xml:space="preserve"> </w:t>
      </w:r>
      <w:proofErr w:type="spellStart"/>
      <w:r w:rsidRPr="00B35762">
        <w:rPr>
          <w:rFonts w:ascii="Verdana" w:hAnsi="Verdana"/>
          <w:lang w:val="en-US"/>
        </w:rPr>
        <w:t>laoreet</w:t>
      </w:r>
      <w:proofErr w:type="spellEnd"/>
      <w:r w:rsidRPr="00B35762">
        <w:rPr>
          <w:rFonts w:ascii="Verdana" w:hAnsi="Verdana"/>
          <w:lang w:val="en-US"/>
        </w:rPr>
        <w:t xml:space="preserve"> dolore magna </w:t>
      </w:r>
      <w:proofErr w:type="spellStart"/>
      <w:r w:rsidRPr="00B35762">
        <w:rPr>
          <w:rFonts w:ascii="Verdana" w:hAnsi="Verdana"/>
          <w:lang w:val="en-US"/>
        </w:rPr>
        <w:t>aliquam</w:t>
      </w:r>
      <w:proofErr w:type="spellEnd"/>
      <w:r w:rsidRPr="00B35762">
        <w:rPr>
          <w:rFonts w:ascii="Verdana" w:hAnsi="Verdana"/>
          <w:lang w:val="en-US"/>
        </w:rPr>
        <w:t xml:space="preserve"> </w:t>
      </w:r>
      <w:proofErr w:type="spellStart"/>
      <w:r w:rsidRPr="00B35762">
        <w:rPr>
          <w:rFonts w:ascii="Verdana" w:hAnsi="Verdana"/>
          <w:lang w:val="en-US"/>
        </w:rPr>
        <w:t>erat</w:t>
      </w:r>
      <w:proofErr w:type="spellEnd"/>
      <w:r w:rsidRPr="00B35762">
        <w:rPr>
          <w:rFonts w:ascii="Verdana" w:hAnsi="Verdana"/>
          <w:lang w:val="en-US"/>
        </w:rPr>
        <w:t xml:space="preserve"> </w:t>
      </w:r>
      <w:proofErr w:type="spellStart"/>
      <w:r w:rsidRPr="00B35762">
        <w:rPr>
          <w:rFonts w:ascii="Verdana" w:hAnsi="Verdana"/>
          <w:lang w:val="en-US"/>
        </w:rPr>
        <w:t>volutpat</w:t>
      </w:r>
      <w:proofErr w:type="spellEnd"/>
      <w:r w:rsidRPr="00B35762">
        <w:rPr>
          <w:rFonts w:ascii="Verdana" w:hAnsi="Verdana"/>
          <w:lang w:val="en-US"/>
        </w:rPr>
        <w:t xml:space="preserve">. </w:t>
      </w:r>
      <w:r w:rsidRPr="00F45537">
        <w:rPr>
          <w:rFonts w:ascii="Verdana" w:hAnsi="Verdana"/>
          <w:lang w:val="pt-PT"/>
        </w:rPr>
        <w:t>Ut wisi enim ad minim veniam, quis nostrud exerci tation ullamcorper suscipit lobortis nisl ut aliquip ex ea commodo consequat. Duis autem vel eum iriure dolor in hendrerit in vulputate velit ese molestie consequat, vel illum dolore eu feugiat nulla facilisis at vero eros et accumsan et iusto odio dignissim qui blandit praesent luptatum zzril delenit augue duis dolore te feugait nulla facilisi.</w:t>
      </w:r>
    </w:p>
    <w:p w14:paraId="6F9AE484" w14:textId="77777777" w:rsidR="001550CA" w:rsidRPr="00F45537" w:rsidRDefault="001550CA" w:rsidP="00C22911">
      <w:pPr>
        <w:spacing w:line="276" w:lineRule="auto"/>
        <w:jc w:val="both"/>
        <w:rPr>
          <w:rFonts w:ascii="Verdana" w:hAnsi="Verdana"/>
          <w:lang w:val="pt-PT"/>
        </w:rPr>
      </w:pPr>
      <w:r w:rsidRPr="00F45537">
        <w:rPr>
          <w:rFonts w:ascii="Verdana" w:hAnsi="Verdana"/>
          <w:lang w:val="pt-PT"/>
        </w:rPr>
        <w:t>Lorem ipsum dolor sit amet, consectetuer adipiscing elit, sed diam nonummy nibh euismod tincidunt ut laoreet dolore magna aliquam erat volutpat. Ut wisi enim ad minim veniam, quis nostrud exerci tation.</w:t>
      </w:r>
    </w:p>
    <w:p w14:paraId="243D817C" w14:textId="2D8C2F10" w:rsidR="001550CA" w:rsidRPr="00571C63" w:rsidRDefault="001550CA" w:rsidP="001550CA">
      <w:pPr>
        <w:spacing w:line="276" w:lineRule="auto"/>
        <w:jc w:val="both"/>
        <w:rPr>
          <w:rFonts w:ascii="Verdana" w:hAnsi="Verdana"/>
        </w:rPr>
      </w:pPr>
      <w:r w:rsidRPr="00571C63">
        <w:rPr>
          <w:rFonts w:ascii="Verdana" w:hAnsi="Verdana"/>
        </w:rPr>
        <w:t>Atentamente,</w:t>
      </w:r>
    </w:p>
    <w:p w14:paraId="669D2A51" w14:textId="26FFCBE5" w:rsidR="001550CA" w:rsidRPr="00571C63" w:rsidRDefault="001550CA" w:rsidP="001550CA">
      <w:pPr>
        <w:spacing w:line="276" w:lineRule="auto"/>
        <w:jc w:val="both"/>
        <w:rPr>
          <w:rFonts w:ascii="Verdana" w:hAnsi="Verdana"/>
        </w:rPr>
      </w:pPr>
    </w:p>
    <w:p w14:paraId="366D4F13" w14:textId="77777777" w:rsidR="001550CA" w:rsidRPr="00571C63" w:rsidRDefault="001550CA" w:rsidP="001550CA">
      <w:pPr>
        <w:spacing w:after="0" w:line="276" w:lineRule="auto"/>
        <w:jc w:val="both"/>
        <w:rPr>
          <w:rFonts w:ascii="Verdana" w:hAnsi="Verdana"/>
          <w:b/>
          <w:bCs/>
        </w:rPr>
      </w:pPr>
      <w:r w:rsidRPr="00571C63">
        <w:rPr>
          <w:rFonts w:ascii="Verdana" w:hAnsi="Verdana"/>
          <w:b/>
          <w:bCs/>
        </w:rPr>
        <w:t>Nombres y apellidos</w:t>
      </w:r>
    </w:p>
    <w:p w14:paraId="1A7F6A17" w14:textId="77777777" w:rsidR="001550CA" w:rsidRPr="00571C63" w:rsidRDefault="001550CA" w:rsidP="001550CA">
      <w:pPr>
        <w:spacing w:after="0" w:line="276" w:lineRule="auto"/>
        <w:jc w:val="both"/>
        <w:rPr>
          <w:rFonts w:ascii="Verdana" w:hAnsi="Verdana"/>
        </w:rPr>
      </w:pPr>
      <w:r w:rsidRPr="00571C63">
        <w:rPr>
          <w:rFonts w:ascii="Verdana" w:hAnsi="Verdana"/>
        </w:rPr>
        <w:t>Cargo</w:t>
      </w:r>
    </w:p>
    <w:p w14:paraId="2515B432" w14:textId="77777777" w:rsidR="001550CA" w:rsidRPr="00571C63" w:rsidRDefault="001550CA" w:rsidP="001550CA">
      <w:pPr>
        <w:spacing w:after="0" w:line="276" w:lineRule="auto"/>
        <w:jc w:val="both"/>
        <w:rPr>
          <w:rFonts w:ascii="Verdana" w:hAnsi="Verdana"/>
        </w:rPr>
      </w:pPr>
      <w:r w:rsidRPr="00571C63">
        <w:rPr>
          <w:rFonts w:ascii="Verdana" w:hAnsi="Verdana"/>
        </w:rPr>
        <w:t>Dirección - Subdirección - Despacho - Jefatura - Secretaría – Consejería - Oficina – Área</w:t>
      </w:r>
    </w:p>
    <w:p w14:paraId="4CAEB2B6" w14:textId="77777777" w:rsidR="001550CA" w:rsidRPr="00571C63" w:rsidRDefault="001550CA" w:rsidP="001550CA">
      <w:pPr>
        <w:spacing w:after="0" w:line="276" w:lineRule="auto"/>
        <w:jc w:val="both"/>
        <w:rPr>
          <w:rFonts w:ascii="Verdana" w:hAnsi="Verdana"/>
        </w:rPr>
      </w:pPr>
    </w:p>
    <w:p w14:paraId="76210874" w14:textId="2CDF8F3B" w:rsidR="00964E65" w:rsidRPr="00F45537" w:rsidRDefault="00964E65" w:rsidP="00964E65">
      <w:pPr>
        <w:ind w:right="47"/>
        <w:jc w:val="both"/>
        <w:rPr>
          <w:rFonts w:ascii="Verdana" w:hAnsi="Verdana"/>
          <w:sz w:val="16"/>
          <w:szCs w:val="16"/>
          <w:lang w:val="pt-PT"/>
        </w:rPr>
      </w:pPr>
      <w:r w:rsidRPr="00F45537">
        <w:rPr>
          <w:rFonts w:ascii="Verdana" w:hAnsi="Verdana"/>
          <w:sz w:val="16"/>
          <w:szCs w:val="16"/>
          <w:lang w:val="pt-PT"/>
        </w:rPr>
        <w:t>Anexo(s): (</w:t>
      </w:r>
      <w:r w:rsidR="00C21F01" w:rsidRPr="00F45537">
        <w:rPr>
          <w:rFonts w:ascii="Verdana" w:hAnsi="Verdana"/>
          <w:sz w:val="16"/>
          <w:szCs w:val="16"/>
          <w:lang w:val="pt-PT"/>
        </w:rPr>
        <w:t>E</w:t>
      </w:r>
      <w:r w:rsidRPr="00F45537">
        <w:rPr>
          <w:rFonts w:ascii="Verdana" w:hAnsi="Verdana"/>
          <w:sz w:val="16"/>
          <w:szCs w:val="16"/>
          <w:lang w:val="pt-PT"/>
        </w:rPr>
        <w:t>specificar número de folios o tipo de anexo)</w:t>
      </w:r>
    </w:p>
    <w:p w14:paraId="7C1C2156" w14:textId="21D4D490" w:rsidR="001550CA" w:rsidRPr="00964E65" w:rsidRDefault="00964E65" w:rsidP="00964E65">
      <w:pPr>
        <w:ind w:right="47"/>
        <w:jc w:val="both"/>
        <w:rPr>
          <w:rFonts w:ascii="Verdana" w:hAnsi="Verdana"/>
          <w:sz w:val="16"/>
          <w:szCs w:val="16"/>
        </w:rPr>
      </w:pPr>
      <w:r w:rsidRPr="00964E65">
        <w:rPr>
          <w:rFonts w:ascii="Verdana" w:hAnsi="Verdana"/>
          <w:sz w:val="16"/>
          <w:szCs w:val="16"/>
        </w:rPr>
        <w:t>Copia: (</w:t>
      </w:r>
      <w:r w:rsidR="00C21F01">
        <w:rPr>
          <w:rFonts w:ascii="Verdana" w:hAnsi="Verdana"/>
          <w:sz w:val="16"/>
          <w:szCs w:val="16"/>
        </w:rPr>
        <w:t>N</w:t>
      </w:r>
      <w:r w:rsidRPr="00964E65">
        <w:rPr>
          <w:rFonts w:ascii="Verdana" w:hAnsi="Verdana"/>
          <w:sz w:val="16"/>
          <w:szCs w:val="16"/>
        </w:rPr>
        <w:t xml:space="preserve">ombre de la persona seguida de una coma y el cargo; si es necesario a otra empresa debe escribirse el nombre de </w:t>
      </w:r>
      <w:proofErr w:type="gramStart"/>
      <w:r w:rsidRPr="00964E65">
        <w:rPr>
          <w:rFonts w:ascii="Verdana" w:hAnsi="Verdana"/>
          <w:sz w:val="16"/>
          <w:szCs w:val="16"/>
        </w:rPr>
        <w:t>la misma</w:t>
      </w:r>
      <w:proofErr w:type="gramEnd"/>
      <w:r>
        <w:rPr>
          <w:rFonts w:ascii="Verdana" w:hAnsi="Verdana"/>
          <w:sz w:val="16"/>
          <w:szCs w:val="16"/>
        </w:rPr>
        <w:t>)</w:t>
      </w:r>
    </w:p>
    <w:tbl>
      <w:tblPr>
        <w:tblStyle w:val="Tablaconcuadrcula"/>
        <w:tblW w:w="0" w:type="auto"/>
        <w:tblLook w:val="04A0" w:firstRow="1" w:lastRow="0" w:firstColumn="1" w:lastColumn="0" w:noHBand="0" w:noVBand="1"/>
      </w:tblPr>
      <w:tblGrid>
        <w:gridCol w:w="2122"/>
        <w:gridCol w:w="2551"/>
        <w:gridCol w:w="2552"/>
        <w:gridCol w:w="1603"/>
      </w:tblGrid>
      <w:tr w:rsidR="0098605F" w:rsidRPr="006A555F" w14:paraId="1A23D3BC" w14:textId="77777777" w:rsidTr="00F255E5">
        <w:tc>
          <w:tcPr>
            <w:tcW w:w="2122" w:type="dxa"/>
          </w:tcPr>
          <w:p w14:paraId="62D6E9C2" w14:textId="77777777" w:rsidR="0098605F" w:rsidRPr="006A555F" w:rsidRDefault="0098605F" w:rsidP="00F255E5">
            <w:pPr>
              <w:rPr>
                <w:rFonts w:ascii="Verdana" w:hAnsi="Verdana"/>
                <w:sz w:val="14"/>
                <w:szCs w:val="14"/>
              </w:rPr>
            </w:pPr>
            <w:r w:rsidRPr="006A555F">
              <w:rPr>
                <w:rFonts w:ascii="Verdana" w:hAnsi="Verdana"/>
                <w:sz w:val="14"/>
                <w:szCs w:val="14"/>
              </w:rPr>
              <w:t>Funcionario/Contratista</w:t>
            </w:r>
          </w:p>
        </w:tc>
        <w:tc>
          <w:tcPr>
            <w:tcW w:w="2551" w:type="dxa"/>
          </w:tcPr>
          <w:p w14:paraId="69D29AC1" w14:textId="77777777" w:rsidR="0098605F" w:rsidRPr="006A555F" w:rsidRDefault="0098605F" w:rsidP="00F255E5">
            <w:pPr>
              <w:rPr>
                <w:rFonts w:ascii="Verdana" w:hAnsi="Verdana"/>
                <w:sz w:val="14"/>
                <w:szCs w:val="14"/>
              </w:rPr>
            </w:pPr>
            <w:r w:rsidRPr="006A555F">
              <w:rPr>
                <w:rFonts w:ascii="Verdana" w:hAnsi="Verdana"/>
                <w:sz w:val="14"/>
                <w:szCs w:val="14"/>
              </w:rPr>
              <w:t xml:space="preserve">Nombre </w:t>
            </w:r>
          </w:p>
        </w:tc>
        <w:tc>
          <w:tcPr>
            <w:tcW w:w="2552" w:type="dxa"/>
          </w:tcPr>
          <w:p w14:paraId="4F87D1CD" w14:textId="77777777" w:rsidR="0098605F" w:rsidRPr="006A555F" w:rsidRDefault="0098605F" w:rsidP="00F255E5">
            <w:pPr>
              <w:rPr>
                <w:rFonts w:ascii="Verdana" w:hAnsi="Verdana"/>
                <w:sz w:val="14"/>
                <w:szCs w:val="14"/>
              </w:rPr>
            </w:pPr>
            <w:r w:rsidRPr="006A555F">
              <w:rPr>
                <w:rFonts w:ascii="Verdana" w:hAnsi="Verdana"/>
                <w:sz w:val="14"/>
                <w:szCs w:val="14"/>
              </w:rPr>
              <w:t>Cargo</w:t>
            </w:r>
          </w:p>
        </w:tc>
        <w:tc>
          <w:tcPr>
            <w:tcW w:w="1603" w:type="dxa"/>
          </w:tcPr>
          <w:p w14:paraId="288890B2" w14:textId="77777777" w:rsidR="0098605F" w:rsidRPr="006A555F" w:rsidRDefault="0098605F" w:rsidP="00F255E5">
            <w:pPr>
              <w:rPr>
                <w:rFonts w:ascii="Verdana" w:hAnsi="Verdana"/>
                <w:sz w:val="14"/>
                <w:szCs w:val="14"/>
              </w:rPr>
            </w:pPr>
            <w:r w:rsidRPr="006A555F">
              <w:rPr>
                <w:rFonts w:ascii="Verdana" w:hAnsi="Verdana"/>
                <w:sz w:val="14"/>
                <w:szCs w:val="14"/>
              </w:rPr>
              <w:t>Firma</w:t>
            </w:r>
          </w:p>
        </w:tc>
      </w:tr>
      <w:tr w:rsidR="0098605F" w:rsidRPr="006A555F" w14:paraId="77F97AC2" w14:textId="77777777" w:rsidTr="00F255E5">
        <w:tc>
          <w:tcPr>
            <w:tcW w:w="2122" w:type="dxa"/>
          </w:tcPr>
          <w:p w14:paraId="6B7E8951" w14:textId="77777777" w:rsidR="0098605F" w:rsidRPr="006A555F" w:rsidRDefault="0098605F" w:rsidP="00F255E5">
            <w:pPr>
              <w:rPr>
                <w:rFonts w:ascii="Verdana" w:hAnsi="Verdana"/>
                <w:sz w:val="14"/>
                <w:szCs w:val="14"/>
              </w:rPr>
            </w:pPr>
            <w:r w:rsidRPr="006A555F">
              <w:rPr>
                <w:rFonts w:ascii="Verdana" w:hAnsi="Verdana"/>
                <w:sz w:val="14"/>
                <w:szCs w:val="14"/>
              </w:rPr>
              <w:t>Proyectado por:</w:t>
            </w:r>
          </w:p>
        </w:tc>
        <w:tc>
          <w:tcPr>
            <w:tcW w:w="2551" w:type="dxa"/>
          </w:tcPr>
          <w:p w14:paraId="7066E734" w14:textId="77777777" w:rsidR="0098605F" w:rsidRPr="006A555F" w:rsidRDefault="0098605F" w:rsidP="00F255E5">
            <w:pPr>
              <w:rPr>
                <w:rFonts w:ascii="Verdana" w:hAnsi="Verdana"/>
                <w:sz w:val="14"/>
                <w:szCs w:val="14"/>
              </w:rPr>
            </w:pPr>
          </w:p>
        </w:tc>
        <w:tc>
          <w:tcPr>
            <w:tcW w:w="2552" w:type="dxa"/>
          </w:tcPr>
          <w:p w14:paraId="36C09C9E" w14:textId="77777777" w:rsidR="0098605F" w:rsidRPr="006A555F" w:rsidRDefault="0098605F" w:rsidP="00F255E5">
            <w:pPr>
              <w:rPr>
                <w:rFonts w:ascii="Verdana" w:hAnsi="Verdana"/>
                <w:sz w:val="14"/>
                <w:szCs w:val="14"/>
              </w:rPr>
            </w:pPr>
          </w:p>
        </w:tc>
        <w:tc>
          <w:tcPr>
            <w:tcW w:w="1603" w:type="dxa"/>
          </w:tcPr>
          <w:p w14:paraId="16453470" w14:textId="77777777" w:rsidR="0098605F" w:rsidRPr="006A555F" w:rsidRDefault="0098605F" w:rsidP="00F255E5">
            <w:pPr>
              <w:rPr>
                <w:rFonts w:ascii="Verdana" w:hAnsi="Verdana"/>
                <w:sz w:val="14"/>
                <w:szCs w:val="14"/>
              </w:rPr>
            </w:pPr>
          </w:p>
        </w:tc>
      </w:tr>
      <w:tr w:rsidR="0098605F" w:rsidRPr="006A555F" w14:paraId="017FEBE1" w14:textId="77777777" w:rsidTr="00F255E5">
        <w:tc>
          <w:tcPr>
            <w:tcW w:w="2122" w:type="dxa"/>
          </w:tcPr>
          <w:p w14:paraId="38E76F05" w14:textId="77777777" w:rsidR="0098605F" w:rsidRPr="006A555F" w:rsidRDefault="0098605F" w:rsidP="00F255E5">
            <w:pPr>
              <w:rPr>
                <w:rFonts w:ascii="Verdana" w:hAnsi="Verdana"/>
                <w:sz w:val="14"/>
                <w:szCs w:val="14"/>
              </w:rPr>
            </w:pPr>
            <w:r w:rsidRPr="006A555F">
              <w:rPr>
                <w:rFonts w:ascii="Verdana" w:hAnsi="Verdana"/>
                <w:sz w:val="14"/>
                <w:szCs w:val="14"/>
              </w:rPr>
              <w:t xml:space="preserve">Revisado por: </w:t>
            </w:r>
          </w:p>
        </w:tc>
        <w:tc>
          <w:tcPr>
            <w:tcW w:w="2551" w:type="dxa"/>
          </w:tcPr>
          <w:p w14:paraId="219AE71D" w14:textId="77777777" w:rsidR="0098605F" w:rsidRPr="006A555F" w:rsidRDefault="0098605F" w:rsidP="00F255E5">
            <w:pPr>
              <w:rPr>
                <w:rFonts w:ascii="Verdana" w:hAnsi="Verdana"/>
                <w:sz w:val="14"/>
                <w:szCs w:val="14"/>
              </w:rPr>
            </w:pPr>
          </w:p>
        </w:tc>
        <w:tc>
          <w:tcPr>
            <w:tcW w:w="2552" w:type="dxa"/>
          </w:tcPr>
          <w:p w14:paraId="4EA10446" w14:textId="77777777" w:rsidR="0098605F" w:rsidRPr="006A555F" w:rsidRDefault="0098605F" w:rsidP="00F255E5">
            <w:pPr>
              <w:rPr>
                <w:rFonts w:ascii="Verdana" w:hAnsi="Verdana"/>
                <w:sz w:val="14"/>
                <w:szCs w:val="14"/>
              </w:rPr>
            </w:pPr>
          </w:p>
        </w:tc>
        <w:tc>
          <w:tcPr>
            <w:tcW w:w="1603" w:type="dxa"/>
          </w:tcPr>
          <w:p w14:paraId="122DC8E0" w14:textId="77777777" w:rsidR="0098605F" w:rsidRPr="006A555F" w:rsidRDefault="0098605F" w:rsidP="00F255E5">
            <w:pPr>
              <w:rPr>
                <w:rFonts w:ascii="Verdana" w:hAnsi="Verdana"/>
                <w:sz w:val="14"/>
                <w:szCs w:val="14"/>
              </w:rPr>
            </w:pPr>
          </w:p>
        </w:tc>
      </w:tr>
      <w:tr w:rsidR="0098605F" w:rsidRPr="006A555F" w14:paraId="7AEEDB31" w14:textId="77777777" w:rsidTr="00F255E5">
        <w:tc>
          <w:tcPr>
            <w:tcW w:w="2122" w:type="dxa"/>
          </w:tcPr>
          <w:p w14:paraId="2388DA8D" w14:textId="77777777" w:rsidR="0098605F" w:rsidRPr="006A555F" w:rsidRDefault="0098605F" w:rsidP="00F255E5">
            <w:pPr>
              <w:rPr>
                <w:rFonts w:ascii="Verdana" w:hAnsi="Verdana"/>
                <w:sz w:val="14"/>
                <w:szCs w:val="14"/>
              </w:rPr>
            </w:pPr>
            <w:r w:rsidRPr="006A555F">
              <w:rPr>
                <w:rFonts w:ascii="Verdana" w:hAnsi="Verdana"/>
                <w:sz w:val="14"/>
                <w:szCs w:val="14"/>
              </w:rPr>
              <w:t xml:space="preserve">Aprobado por: </w:t>
            </w:r>
          </w:p>
        </w:tc>
        <w:tc>
          <w:tcPr>
            <w:tcW w:w="2551" w:type="dxa"/>
          </w:tcPr>
          <w:p w14:paraId="54351576" w14:textId="77777777" w:rsidR="0098605F" w:rsidRPr="006A555F" w:rsidRDefault="0098605F" w:rsidP="00F255E5">
            <w:pPr>
              <w:rPr>
                <w:rFonts w:ascii="Verdana" w:hAnsi="Verdana"/>
                <w:sz w:val="14"/>
                <w:szCs w:val="14"/>
              </w:rPr>
            </w:pPr>
          </w:p>
        </w:tc>
        <w:tc>
          <w:tcPr>
            <w:tcW w:w="2552" w:type="dxa"/>
          </w:tcPr>
          <w:p w14:paraId="138524BA" w14:textId="77777777" w:rsidR="0098605F" w:rsidRPr="006A555F" w:rsidRDefault="0098605F" w:rsidP="00F255E5">
            <w:pPr>
              <w:rPr>
                <w:rFonts w:ascii="Verdana" w:hAnsi="Verdana"/>
                <w:sz w:val="14"/>
                <w:szCs w:val="14"/>
              </w:rPr>
            </w:pPr>
          </w:p>
        </w:tc>
        <w:tc>
          <w:tcPr>
            <w:tcW w:w="1603" w:type="dxa"/>
          </w:tcPr>
          <w:p w14:paraId="75DEAF0F" w14:textId="77777777" w:rsidR="0098605F" w:rsidRPr="006A555F" w:rsidRDefault="0098605F" w:rsidP="00F255E5">
            <w:pPr>
              <w:rPr>
                <w:rFonts w:ascii="Verdana" w:hAnsi="Verdana"/>
                <w:sz w:val="14"/>
                <w:szCs w:val="14"/>
              </w:rPr>
            </w:pPr>
          </w:p>
        </w:tc>
      </w:tr>
      <w:tr w:rsidR="0098605F" w:rsidRPr="006A555F" w14:paraId="35D4447A" w14:textId="77777777" w:rsidTr="00F255E5">
        <w:tblPrEx>
          <w:tblCellMar>
            <w:left w:w="70" w:type="dxa"/>
            <w:right w:w="70" w:type="dxa"/>
          </w:tblCellMar>
          <w:tblLook w:val="0000" w:firstRow="0" w:lastRow="0" w:firstColumn="0" w:lastColumn="0" w:noHBand="0" w:noVBand="0"/>
        </w:tblPrEx>
        <w:trPr>
          <w:trHeight w:val="100"/>
        </w:trPr>
        <w:tc>
          <w:tcPr>
            <w:tcW w:w="8828" w:type="dxa"/>
            <w:gridSpan w:val="4"/>
          </w:tcPr>
          <w:p w14:paraId="385BD3AC" w14:textId="77777777" w:rsidR="0098605F" w:rsidRPr="006A555F" w:rsidRDefault="0098605F" w:rsidP="00F255E5">
            <w:pPr>
              <w:jc w:val="both"/>
              <w:rPr>
                <w:rFonts w:ascii="Verdana" w:hAnsi="Verdana"/>
                <w:sz w:val="14"/>
                <w:szCs w:val="14"/>
              </w:rPr>
            </w:pPr>
            <w:r w:rsidRPr="006A555F">
              <w:rPr>
                <w:rFonts w:ascii="Verdana" w:hAnsi="Verdana"/>
                <w:sz w:val="14"/>
                <w:szCs w:val="14"/>
              </w:rPr>
              <w:t xml:space="preserve">Declaramos que el documento ha sido elaborado y revisado conforme a las normas y disposiciones legales vigentes, y que su contenido refleja fielmente los criterios jurídicos y técnicos aplicables. </w:t>
            </w:r>
          </w:p>
        </w:tc>
      </w:tr>
    </w:tbl>
    <w:p w14:paraId="7B649A97" w14:textId="0A6E28C8" w:rsidR="001A559E" w:rsidRDefault="001A559E" w:rsidP="001550CA">
      <w:pPr>
        <w:rPr>
          <w:rFonts w:ascii="Verdana" w:hAnsi="Verdana"/>
        </w:rPr>
      </w:pPr>
    </w:p>
    <w:p w14:paraId="3F1F37E1" w14:textId="5A2D6BC3" w:rsidR="00AC22FE" w:rsidRDefault="00AC22FE" w:rsidP="001550CA">
      <w:pPr>
        <w:rPr>
          <w:rFonts w:ascii="Verdana" w:hAnsi="Verdana"/>
        </w:rPr>
      </w:pPr>
    </w:p>
    <w:p w14:paraId="1B8BEDA3" w14:textId="622838DD" w:rsidR="00AC22FE" w:rsidRDefault="00AC22FE" w:rsidP="001550CA">
      <w:pPr>
        <w:rPr>
          <w:rFonts w:ascii="Verdana" w:hAnsi="Verdana"/>
        </w:rPr>
      </w:pPr>
    </w:p>
    <w:p w14:paraId="3C1A6E65" w14:textId="5D09F90C" w:rsidR="00AC22FE" w:rsidRDefault="00AC22FE" w:rsidP="001550CA">
      <w:pPr>
        <w:rPr>
          <w:rFonts w:ascii="Verdana" w:hAnsi="Verdana"/>
        </w:rPr>
      </w:pPr>
    </w:p>
    <w:p w14:paraId="62A431D3" w14:textId="50185E24" w:rsidR="00AC22FE" w:rsidRDefault="00AC22FE" w:rsidP="001550CA">
      <w:pPr>
        <w:rPr>
          <w:rFonts w:ascii="Verdana" w:hAnsi="Verdana"/>
        </w:rPr>
      </w:pPr>
    </w:p>
    <w:p w14:paraId="51E079E5" w14:textId="2BB138D5" w:rsidR="00AC22FE" w:rsidRDefault="00AC22FE" w:rsidP="001550CA">
      <w:pPr>
        <w:rPr>
          <w:rFonts w:ascii="Verdana" w:hAnsi="Verdana"/>
        </w:rPr>
      </w:pPr>
    </w:p>
    <w:p w14:paraId="48DE19C5" w14:textId="0B8F84F8" w:rsidR="00AC22FE" w:rsidRDefault="00AC22FE" w:rsidP="001550CA">
      <w:pPr>
        <w:rPr>
          <w:rFonts w:ascii="Verdana" w:hAnsi="Verdana"/>
        </w:rPr>
      </w:pPr>
    </w:p>
    <w:p w14:paraId="1BECCEE0" w14:textId="66C9245D" w:rsidR="00AC22FE" w:rsidRDefault="00AC22FE" w:rsidP="001550CA">
      <w:pPr>
        <w:rPr>
          <w:rFonts w:ascii="Verdana" w:hAnsi="Verdana"/>
        </w:rPr>
      </w:pPr>
    </w:p>
    <w:p w14:paraId="4D84FE71" w14:textId="02221C28" w:rsidR="00AC22FE" w:rsidRDefault="00AC22FE" w:rsidP="001550CA">
      <w:pPr>
        <w:rPr>
          <w:rFonts w:ascii="Verdana" w:hAnsi="Verdana"/>
        </w:rPr>
      </w:pPr>
    </w:p>
    <w:p w14:paraId="719EDB9B" w14:textId="765BC889" w:rsidR="00AC22FE" w:rsidRDefault="00AC22FE" w:rsidP="001550CA">
      <w:pPr>
        <w:rPr>
          <w:rFonts w:ascii="Verdana" w:hAnsi="Verdana"/>
        </w:rPr>
      </w:pPr>
    </w:p>
    <w:p w14:paraId="3A293106" w14:textId="594A7364" w:rsidR="00AC22FE" w:rsidRDefault="00AC22FE" w:rsidP="001550CA">
      <w:pPr>
        <w:rPr>
          <w:rFonts w:ascii="Verdana" w:hAnsi="Verdana"/>
        </w:rPr>
      </w:pPr>
    </w:p>
    <w:p w14:paraId="1839B6B8" w14:textId="79238031" w:rsidR="00AC22FE" w:rsidRDefault="00AC22FE" w:rsidP="001550CA">
      <w:pPr>
        <w:rPr>
          <w:rFonts w:ascii="Verdana" w:hAnsi="Verdana"/>
        </w:rPr>
      </w:pPr>
    </w:p>
    <w:p w14:paraId="61F9BF5A" w14:textId="452EBABC" w:rsidR="00AC22FE" w:rsidRDefault="00AC22FE" w:rsidP="001550CA">
      <w:pPr>
        <w:rPr>
          <w:rFonts w:ascii="Verdana" w:hAnsi="Verdana"/>
        </w:rPr>
      </w:pPr>
    </w:p>
    <w:p w14:paraId="2CBE8C60" w14:textId="0772F7AA" w:rsidR="00AC22FE" w:rsidRDefault="00AC22FE" w:rsidP="001550CA">
      <w:pPr>
        <w:rPr>
          <w:rFonts w:ascii="Verdana" w:hAnsi="Verdana"/>
        </w:rPr>
      </w:pPr>
    </w:p>
    <w:p w14:paraId="6093D713" w14:textId="22AED516" w:rsidR="0067079B" w:rsidRDefault="0067079B" w:rsidP="001550CA">
      <w:pPr>
        <w:rPr>
          <w:rFonts w:ascii="Verdana" w:hAnsi="Verdana"/>
        </w:rPr>
      </w:pPr>
    </w:p>
    <w:p w14:paraId="28317706" w14:textId="0CAFE658" w:rsidR="0067079B" w:rsidRDefault="0067079B" w:rsidP="001550CA">
      <w:pPr>
        <w:rPr>
          <w:rFonts w:ascii="Verdana" w:hAnsi="Verdana"/>
        </w:rPr>
      </w:pPr>
    </w:p>
    <w:p w14:paraId="5324642E" w14:textId="36242AFA" w:rsidR="0067079B" w:rsidRDefault="0067079B" w:rsidP="001550CA">
      <w:pPr>
        <w:rPr>
          <w:rFonts w:ascii="Verdana" w:hAnsi="Verdana"/>
        </w:rPr>
      </w:pPr>
    </w:p>
    <w:p w14:paraId="249192BC" w14:textId="7FB70EEF" w:rsidR="0067079B" w:rsidRDefault="0067079B" w:rsidP="001550CA">
      <w:pPr>
        <w:rPr>
          <w:rFonts w:ascii="Verdana" w:hAnsi="Verdana"/>
        </w:rPr>
      </w:pPr>
    </w:p>
    <w:p w14:paraId="2CC4E275" w14:textId="18307142" w:rsidR="0067079B" w:rsidRDefault="0067079B" w:rsidP="001550CA">
      <w:pPr>
        <w:rPr>
          <w:rFonts w:ascii="Verdana" w:hAnsi="Verdana"/>
        </w:rPr>
      </w:pPr>
    </w:p>
    <w:p w14:paraId="1575A0C9" w14:textId="5CA5EE26" w:rsidR="0067079B" w:rsidRDefault="0067079B" w:rsidP="001550CA">
      <w:pPr>
        <w:rPr>
          <w:rFonts w:ascii="Verdana" w:hAnsi="Verdana"/>
        </w:rPr>
      </w:pPr>
    </w:p>
    <w:p w14:paraId="64AE0B4F" w14:textId="03F4B7EF" w:rsidR="0067079B" w:rsidRDefault="0067079B" w:rsidP="001550CA">
      <w:pPr>
        <w:rPr>
          <w:rFonts w:ascii="Verdana" w:hAnsi="Verdana"/>
        </w:rPr>
      </w:pPr>
    </w:p>
    <w:p w14:paraId="5E410452" w14:textId="7F4F95FA" w:rsidR="0067079B" w:rsidRDefault="0067079B" w:rsidP="001550CA">
      <w:pPr>
        <w:rPr>
          <w:rFonts w:ascii="Verdana" w:hAnsi="Verdana"/>
        </w:rPr>
      </w:pPr>
    </w:p>
    <w:p w14:paraId="2B399002" w14:textId="5A565DB0" w:rsidR="0067079B" w:rsidRDefault="0067079B" w:rsidP="001550CA">
      <w:pPr>
        <w:rPr>
          <w:rFonts w:ascii="Verdana" w:hAnsi="Verdana"/>
        </w:rPr>
      </w:pPr>
    </w:p>
    <w:p w14:paraId="1B4F2CB1" w14:textId="477246DC" w:rsidR="00AC22FE" w:rsidRDefault="00AC22FE" w:rsidP="001550CA">
      <w:pPr>
        <w:rPr>
          <w:rFonts w:ascii="Verdana" w:hAnsi="Verdana"/>
        </w:rPr>
      </w:pPr>
    </w:p>
    <w:p w14:paraId="0615477B" w14:textId="1F8056F2" w:rsidR="00AC22FE" w:rsidRDefault="00AC22FE" w:rsidP="001550CA">
      <w:pPr>
        <w:rPr>
          <w:rFonts w:ascii="Verdana" w:hAnsi="Verdana"/>
        </w:rPr>
      </w:pPr>
    </w:p>
    <w:p w14:paraId="19944E32" w14:textId="69888431" w:rsidR="00801A5E" w:rsidRDefault="00801A5E" w:rsidP="001550CA">
      <w:pPr>
        <w:rPr>
          <w:rFonts w:ascii="Verdana" w:hAnsi="Verdana"/>
        </w:rPr>
      </w:pPr>
    </w:p>
    <w:p w14:paraId="35443633" w14:textId="77777777" w:rsidR="00801A5E" w:rsidRDefault="00801A5E" w:rsidP="001550CA">
      <w:pPr>
        <w:rPr>
          <w:rFonts w:ascii="Verdana" w:hAnsi="Verdana"/>
        </w:rPr>
      </w:pPr>
    </w:p>
    <w:sectPr w:rsidR="00801A5E" w:rsidSect="00492594">
      <w:headerReference w:type="default" r:id="rId7"/>
      <w:footerReference w:type="default" r:id="rId8"/>
      <w:headerReference w:type="first" r:id="rId9"/>
      <w:footerReference w:type="first" r:id="rId10"/>
      <w:pgSz w:w="12240" w:h="15840"/>
      <w:pgMar w:top="2126"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43ABC" w14:textId="77777777" w:rsidR="00D043FB" w:rsidRDefault="00D043FB" w:rsidP="00757B36">
      <w:pPr>
        <w:spacing w:after="0" w:line="240" w:lineRule="auto"/>
      </w:pPr>
      <w:r>
        <w:separator/>
      </w:r>
    </w:p>
  </w:endnote>
  <w:endnote w:type="continuationSeparator" w:id="0">
    <w:p w14:paraId="055047C3" w14:textId="77777777" w:rsidR="00D043FB" w:rsidRDefault="00D043F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324BE145" w14:textId="1A8EC50C" w:rsidR="00D34D20" w:rsidRDefault="00801A5E">
        <w:pPr>
          <w:pStyle w:val="Piedepgina"/>
          <w:jc w:val="right"/>
        </w:pPr>
        <w:r>
          <w:rPr>
            <w:rFonts w:ascii="Verdana" w:hAnsi="Verdana"/>
            <w:noProof/>
          </w:rPr>
          <mc:AlternateContent>
            <mc:Choice Requires="wpg">
              <w:drawing>
                <wp:anchor distT="0" distB="0" distL="114300" distR="114300" simplePos="0" relativeHeight="251698176" behindDoc="1" locked="0" layoutInCell="1" allowOverlap="1" wp14:anchorId="5BF41D47" wp14:editId="477646A1">
                  <wp:simplePos x="0" y="0"/>
                  <wp:positionH relativeFrom="column">
                    <wp:posOffset>106045</wp:posOffset>
                  </wp:positionH>
                  <wp:positionV relativeFrom="paragraph">
                    <wp:posOffset>-90714</wp:posOffset>
                  </wp:positionV>
                  <wp:extent cx="4966335" cy="832485"/>
                  <wp:effectExtent l="0" t="0" r="0" b="0"/>
                  <wp:wrapNone/>
                  <wp:docPr id="2" name="Grupo 2"/>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8"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71019A2E"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6584D4BD"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Sede administrativa</w:t>
                                </w:r>
                              </w:p>
                              <w:p w14:paraId="33E24495" w14:textId="77777777" w:rsidR="00801A5E" w:rsidRPr="00703AAC" w:rsidRDefault="00801A5E" w:rsidP="00801A5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A6DCD84" w14:textId="77777777" w:rsidR="00801A5E" w:rsidRPr="00703AAC" w:rsidRDefault="00801A5E" w:rsidP="00801A5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3171FC13" w14:textId="412C3070"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E14BD3">
                                  <w:rPr>
                                    <w:rFonts w:ascii="Verdana" w:hAnsi="Verdana"/>
                                    <w:sz w:val="13"/>
                                    <w:szCs w:val="13"/>
                                  </w:rPr>
                                  <w:t>5185830</w:t>
                                </w:r>
                              </w:p>
                              <w:p w14:paraId="7CE02470" w14:textId="77777777" w:rsidR="00801A5E" w:rsidRPr="00703AAC" w:rsidRDefault="00801A5E" w:rsidP="00801A5E">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9"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14:paraId="3DE2DE17"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Línea nacional gratuita,</w:t>
                                </w:r>
                              </w:p>
                              <w:p w14:paraId="436EE681"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 xml:space="preserve">desde teléfono fijo: </w:t>
                                </w:r>
                              </w:p>
                              <w:p w14:paraId="108DCE04" w14:textId="77777777" w:rsidR="00801A5E" w:rsidRPr="00703AAC" w:rsidRDefault="00801A5E" w:rsidP="00801A5E">
                                <w:pPr>
                                  <w:pStyle w:val="Sinespaciado"/>
                                  <w:rPr>
                                    <w:rFonts w:ascii="Verdana" w:hAnsi="Verdana"/>
                                    <w:sz w:val="13"/>
                                    <w:szCs w:val="13"/>
                                  </w:rPr>
                                </w:pPr>
                                <w:r w:rsidRPr="00703AAC">
                                  <w:rPr>
                                    <w:rFonts w:ascii="Verdana" w:hAnsi="Verdana"/>
                                    <w:sz w:val="13"/>
                                    <w:szCs w:val="13"/>
                                  </w:rPr>
                                  <w:t>018000 112518</w:t>
                                </w:r>
                              </w:p>
                              <w:p w14:paraId="2B251931" w14:textId="77777777" w:rsidR="00801A5E" w:rsidRPr="00703AAC" w:rsidRDefault="00801A5E" w:rsidP="00801A5E">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10"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494426F2"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Atención presencial</w:t>
                                </w:r>
                              </w:p>
                              <w:p w14:paraId="5696E9F4" w14:textId="77777777" w:rsidR="00801A5E" w:rsidRPr="00703AAC" w:rsidRDefault="00801A5E" w:rsidP="00801A5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69A1FE3" w14:textId="77777777" w:rsidR="00801A5E" w:rsidRPr="00E3579B" w:rsidRDefault="00801A5E" w:rsidP="00801A5E">
                                <w:pPr>
                                  <w:pStyle w:val="Sinespaciado"/>
                                  <w:rPr>
                                    <w:rFonts w:ascii="Verdana" w:eastAsia="Times New Roman" w:hAnsi="Verdana" w:cs="Times New Roman"/>
                                    <w:sz w:val="14"/>
                                    <w:szCs w:val="14"/>
                                    <w:lang w:eastAsia="es-ES_tradnl"/>
                                  </w:rPr>
                                </w:pPr>
                              </w:p>
                              <w:p w14:paraId="11C63709" w14:textId="77777777" w:rsidR="00801A5E" w:rsidRPr="00E3579B" w:rsidRDefault="00801A5E" w:rsidP="00801A5E">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BF41D47" id="Grupo 2" o:spid="_x0000_s1026" style="position:absolute;left:0;text-align:left;margin-left:8.35pt;margin-top:-7.15pt;width:391.05pt;height:65.55pt;z-index:-251618304;mso-width-relative:margin;mso-height-relative:margin" coordorigin=",-561" coordsize="4966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maByAIAAP8JAAAOAAAAZHJzL2Uyb0RvYy54bWzklltv2yAUx98n7Tsg3ltfYjuxFafqetOk&#10;bqvU7QMQjC+aDQxI7e7T74BTO+22l06TMi0PDhjO4fx/nINZnw1dix6Y0o3gOQ5OfYwYp6JoeJXj&#10;L5+vT1YYaUN4QVrBWY4fmcZnm7dv1r3MWChq0RZMIXDCddbLHNfGyMzzNK1ZR/SpkIzDYClURwx0&#10;VeUVivTgvWu90PcTrxeqkEpQpjW8vRwH8cb5L0tGzaey1MygNscQm3FP5Z5b+/Q2a5JVisi6ofsw&#10;yCui6EjDYdHJ1SUxBO1U85OrrqFKaFGaUyo6T5RlQ5nTAGoC/4WaGyV20mmpsr6SEyZA+4LTq93S&#10;jw83St7LOwUkelkBC9ezWoZSdfYfokSDQ/Y4IWODQRReRmmSLBYxRhTGVoswWsUjU1oD+NnsJE6C&#10;dI+b1le/sU4SZ+09re09i6iXkCN6xqD/DMN9TSRzdHUGGO4UagrQgBEnHWTqxY4USqCCIQNiBQqt&#10;LhsCzLW8kBneCSAQuH3X8lbQrxpxcVETXrFzpURfM1JAkIG1BCmT6ehHWyfb/oMoYDWyM8I5+iX0&#10;Q3pP5INlsAhWwUT+JTuSSaXNDRMdso0cKygGtwR5uNXGhjRPsdvMxXXTtvCeZC1HfY7TOIydwcFI&#10;1xio17bpgJRvf+NuW6VXvHDGhjTt2IYFWr6XbtWOus2wHWCi5bEVxSNAUGKsSzhHoFEL9R2jHmoy&#10;x/rbjiiGUfueA8g0iCJbxK4TxcsQOupwZHs4QjgFVzk2GI3NC+MKf9R6DsDLxmGYI9nHCkk2xvfX&#10;sy09rmxbRH6yXEI1QzGnfhyNmztlXByncQLMba3HUZTGz6t1TqcjzDhX3K4S5+3+jxMvgG08pnMu&#10;SNJVGIyZtz9TprRLkmVqS92m3TKMV/6/lnbTp+OYzzv3rYVbhvsu7G9E9hpz2Hfn43xv2/wAAAD/&#10;/wMAUEsDBBQABgAIAAAAIQAfqAot4AAAAAoBAAAPAAAAZHJzL2Rvd25yZXYueG1sTI9BS8NAFITv&#10;gv9heYK3drNW0xizKaWop1KwFcTbNnlNQrNvQ3abpP/e50mPwwwz32SrybZiwN43jjSoeQQCqXBl&#10;Q5WGz8PbLAHhg6HStI5QwxU9rPLbm8ykpRvpA4d9qASXkE+NhjqELpXSFzVa4+euQ2Lv5HprAsu+&#10;kmVvRi63rXyIolha0xAv1KbDTY3FeX+xGt5HM64X6nXYnk+b6/fhafe1Vaj1/d20fgERcAp/YfjF&#10;Z3TImenoLlR60bKOl5zUMFOPCxAcWD4n/OXIjooTkHkm/1/IfwAAAP//AwBQSwECLQAUAAYACAAA&#10;ACEAtoM4kv4AAADhAQAAEwAAAAAAAAAAAAAAAAAAAAAAW0NvbnRlbnRfVHlwZXNdLnhtbFBLAQIt&#10;ABQABgAIAAAAIQA4/SH/1gAAAJQBAAALAAAAAAAAAAAAAAAAAC8BAABfcmVscy8ucmVsc1BLAQIt&#10;ABQABgAIAAAAIQD76maByAIAAP8JAAAOAAAAAAAAAAAAAAAAAC4CAABkcnMvZTJvRG9jLnhtbFBL&#10;AQItABQABgAIAAAAIQAfqAot4AAAAAoBAAAPAAAAAAAAAAAAAAAAACIFAABkcnMvZG93bnJldi54&#10;bWxQSwUGAAAAAAQABADzAAAALwYAAAAA&#10;">
                  <v:shapetype id="_x0000_t202" coordsize="21600,21600" o:spt="202" path="m,l,21600r21600,l21600,xe">
                    <v:stroke joinstyle="miter"/>
                    <v:path gradientshapeok="t" o:connecttype="rect"/>
                  </v:shapetype>
                  <v:shape id="Cuadro de texto 2" o:spid="_x0000_s1027"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1019A2E"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6584D4BD"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Sede administrativa</w:t>
                          </w:r>
                        </w:p>
                        <w:p w14:paraId="33E24495" w14:textId="77777777" w:rsidR="00801A5E" w:rsidRPr="00703AAC" w:rsidRDefault="00801A5E" w:rsidP="00801A5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A6DCD84" w14:textId="77777777" w:rsidR="00801A5E" w:rsidRPr="00703AAC" w:rsidRDefault="00801A5E" w:rsidP="00801A5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3171FC13" w14:textId="412C3070"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E14BD3">
                            <w:rPr>
                              <w:rFonts w:ascii="Verdana" w:hAnsi="Verdana"/>
                              <w:sz w:val="13"/>
                              <w:szCs w:val="13"/>
                            </w:rPr>
                            <w:t>5185830</w:t>
                          </w:r>
                        </w:p>
                        <w:p w14:paraId="7CE02470" w14:textId="77777777" w:rsidR="00801A5E" w:rsidRPr="00703AAC" w:rsidRDefault="00801A5E" w:rsidP="00801A5E">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28"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DE2DE17"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Línea nacional gratuita,</w:t>
                          </w:r>
                        </w:p>
                        <w:p w14:paraId="436EE681"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 xml:space="preserve">desde teléfono fijo: </w:t>
                          </w:r>
                        </w:p>
                        <w:p w14:paraId="108DCE04" w14:textId="77777777" w:rsidR="00801A5E" w:rsidRPr="00703AAC" w:rsidRDefault="00801A5E" w:rsidP="00801A5E">
                          <w:pPr>
                            <w:pStyle w:val="Sinespaciado"/>
                            <w:rPr>
                              <w:rFonts w:ascii="Verdana" w:hAnsi="Verdana"/>
                              <w:sz w:val="13"/>
                              <w:szCs w:val="13"/>
                            </w:rPr>
                          </w:pPr>
                          <w:r w:rsidRPr="00703AAC">
                            <w:rPr>
                              <w:rFonts w:ascii="Verdana" w:hAnsi="Verdana"/>
                              <w:sz w:val="13"/>
                              <w:szCs w:val="13"/>
                            </w:rPr>
                            <w:t>018000 112518</w:t>
                          </w:r>
                        </w:p>
                        <w:p w14:paraId="2B251931" w14:textId="77777777" w:rsidR="00801A5E" w:rsidRPr="00703AAC" w:rsidRDefault="00801A5E" w:rsidP="00801A5E">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29"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94426F2"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Atención presencial</w:t>
                          </w:r>
                        </w:p>
                        <w:p w14:paraId="5696E9F4" w14:textId="77777777" w:rsidR="00801A5E" w:rsidRPr="00703AAC" w:rsidRDefault="00801A5E" w:rsidP="00801A5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69A1FE3" w14:textId="77777777" w:rsidR="00801A5E" w:rsidRPr="00E3579B" w:rsidRDefault="00801A5E" w:rsidP="00801A5E">
                          <w:pPr>
                            <w:pStyle w:val="Sinespaciado"/>
                            <w:rPr>
                              <w:rFonts w:ascii="Verdana" w:eastAsia="Times New Roman" w:hAnsi="Verdana" w:cs="Times New Roman"/>
                              <w:sz w:val="14"/>
                              <w:szCs w:val="14"/>
                              <w:lang w:eastAsia="es-ES_tradnl"/>
                            </w:rPr>
                          </w:pPr>
                        </w:p>
                        <w:p w14:paraId="11C63709" w14:textId="77777777" w:rsidR="00801A5E" w:rsidRPr="00E3579B" w:rsidRDefault="00801A5E" w:rsidP="00801A5E">
                          <w:pPr>
                            <w:pStyle w:val="Sinespaciado"/>
                            <w:rPr>
                              <w:rFonts w:ascii="Verdana" w:hAnsi="Verdana"/>
                              <w:sz w:val="14"/>
                              <w:szCs w:val="14"/>
                            </w:rPr>
                          </w:pPr>
                        </w:p>
                      </w:txbxContent>
                    </v:textbox>
                  </v:shape>
                </v:group>
              </w:pict>
            </mc:Fallback>
          </mc:AlternateContent>
        </w:r>
        <w:r w:rsidR="00413EFE">
          <w:rPr>
            <w:rFonts w:ascii="Verdana" w:hAnsi="Verdana"/>
            <w:noProof/>
          </w:rPr>
          <mc:AlternateContent>
            <mc:Choice Requires="wps">
              <w:drawing>
                <wp:anchor distT="0" distB="0" distL="114300" distR="114300" simplePos="0" relativeHeight="251696128" behindDoc="0" locked="0" layoutInCell="1" allowOverlap="1" wp14:anchorId="18075241" wp14:editId="0D4DB98E">
                  <wp:simplePos x="0" y="0"/>
                  <wp:positionH relativeFrom="column">
                    <wp:posOffset>0</wp:posOffset>
                  </wp:positionH>
                  <wp:positionV relativeFrom="paragraph">
                    <wp:posOffset>-105156</wp:posOffset>
                  </wp:positionV>
                  <wp:extent cx="5781675" cy="0"/>
                  <wp:effectExtent l="0" t="0" r="9525" b="12700"/>
                  <wp:wrapThrough wrapText="bothSides">
                    <wp:wrapPolygon edited="0">
                      <wp:start x="0" y="-1"/>
                      <wp:lineTo x="0" y="-1"/>
                      <wp:lineTo x="21588" y="-1"/>
                      <wp:lineTo x="21588" y="-1"/>
                      <wp:lineTo x="0" y="-1"/>
                    </wp:wrapPolygon>
                  </wp:wrapThrough>
                  <wp:docPr id="7" name="Conector recto 7"/>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5DE037" id="Conector recto 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3pt" to="455.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xpd6AEAACwEAAAOAAAAZHJzL2Uyb0RvYy54bWysU8lu2zAQvRfoPxC815IMKEoFyzk4SC9d&#10;jDb9AJoiLQLcMGQs+e87pGw5XS4teuEyy5t5j8PNw2Q0OQkIytmOVquSEmG565U9dvT789O7e0pC&#10;ZLZn2lnR0bMI9GH79s1m9K1Yu8HpXgBBEBva0Xd0iNG3RRH4IAwLK+eFRad0YFjEKxyLHtiI6EYX&#10;67K8K0YHvQfHRQhofZyddJvxpRQ8fpEyiEh0R7G3mFfI6yGtxXbD2iMwPyh+aYP9QxeGKYtFF6hH&#10;Fhl5AfUblFEcXHAyrrgzhZNScZE5IJuq/IXNt4F5kbmgOMEvMoX/B8s/n/ZAVN/RhhLLDD7RDh+K&#10;RwcE0kaapNHoQ4uhO7uHyy34PSTCkwSTdqRCpqzredFVTJFwNNbNfXXX1JTwq6+4JXoI8YNwhqRD&#10;R7WyiTJr2eljiFgMQ68hyawtGTv6vl7XOSo4rfonpXXy5akROw3kxPC9D8cqx+gX88n1s62pyzK/&#10;OsIu4bnIKyT0aYvGxHrmmU/xrMXcwlchUTNkNhdYgOYajHNhY5V0y0gYndIkdrkklnP3acxvDf+c&#10;eIlPqSJP8t8kLxm5srNxSTbKOvhT9ThdW5Zz/FWBmXeS4OD6c56ALA2OZGZ4+T5p5l/fc/rtk29/&#10;AAAA//8DAFBLAwQUAAYACAAAACEA0DZy7eAAAAANAQAADwAAAGRycy9kb3ducmV2LnhtbEyPT0vE&#10;MBDF74LfIYzgbTepYNVu08U/CN5kV/GcbcambjMpTXZb++kdQVgvAzOP9+b9yvXkO3HEIbaBNGRL&#10;BQKpDralRsP72/PiFkRMhqzpAqGGb4ywrs7PSlPYMNIGj9vUCA6hWBgNLqW+kDLWDr2Jy9AjsfYZ&#10;Bm8Sr0Mj7WBGDvedvFIql960xB+c6fHRYb3fHryGm4fwlc/zxzir15fNfqwn6jKn9eXF9LTicb8C&#10;kXBKJwf8MnB/qLjYLhzIRtFpYJqkYZHlOQiW7zJ1DWL3d5FVKf9TVD8AAAD//wMAUEsBAi0AFAAG&#10;AAgAAAAhALaDOJL+AAAA4QEAABMAAAAAAAAAAAAAAAAAAAAAAFtDb250ZW50X1R5cGVzXS54bWxQ&#10;SwECLQAUAAYACAAAACEAOP0h/9YAAACUAQAACwAAAAAAAAAAAAAAAAAvAQAAX3JlbHMvLnJlbHNQ&#10;SwECLQAUAAYACAAAACEAZ6MaXegBAAAsBAAADgAAAAAAAAAAAAAAAAAuAgAAZHJzL2Uyb0RvYy54&#10;bWxQSwECLQAUAAYACAAAACEA0DZy7eAAAAANAQAADwAAAAAAAAAAAAAAAABCBAAAZHJzL2Rvd25y&#10;ZXYueG1sUEsFBgAAAAAEAAQA8wAAAE8FAAAAAA==&#10;" strokecolor="#bfbfbf [2412]">
                  <v:stroke joinstyle="miter"/>
                  <w10:wrap type="through"/>
                </v:lin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571C63" w:rsidRPr="00571C63">
          <w:rPr>
            <w:noProof/>
            <w:lang w:val="es-ES"/>
          </w:rPr>
          <w:t>1</w:t>
        </w:r>
        <w:r w:rsidR="00D34D20">
          <w:fldChar w:fldCharType="end"/>
        </w:r>
        <w:r w:rsidR="00D34D20">
          <w:rPr>
            <w:lang w:val="es-ES"/>
          </w:rPr>
          <w:t xml:space="preserve"> </w:t>
        </w:r>
      </w:p>
    </w:sdtContent>
  </w:sdt>
  <w:p w14:paraId="409F4B9A" w14:textId="4AAE44B6" w:rsidR="00D34D20" w:rsidRPr="00D34D20" w:rsidRDefault="00971DBC" w:rsidP="00971DBC">
    <w:pPr>
      <w:tabs>
        <w:tab w:val="left" w:pos="1905"/>
      </w:tabs>
      <w:spacing w:after="0" w:line="276" w:lineRule="auto"/>
      <w:jc w:val="both"/>
      <w:rPr>
        <w:rFonts w:ascii="Helvetica" w:hAnsi="Helvetica"/>
      </w:rPr>
    </w:pPr>
    <w:r>
      <w:rPr>
        <w:rFonts w:ascii="Helvetica" w:hAnsi="Helvetic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469107334"/>
      <w:docPartObj>
        <w:docPartGallery w:val="Page Numbers (Bottom of Page)"/>
        <w:docPartUnique/>
      </w:docPartObj>
    </w:sdtPr>
    <w:sdtEndPr/>
    <w:sdtContent>
      <w:p w14:paraId="19487A3E" w14:textId="17A4BBD4" w:rsidR="001A559E" w:rsidRDefault="00413EFE" w:rsidP="001A559E">
        <w:pPr>
          <w:pStyle w:val="Piedepgina"/>
          <w:jc w:val="right"/>
        </w:pPr>
        <w:r>
          <w:rPr>
            <w:rFonts w:ascii="Verdana" w:hAnsi="Verdana"/>
            <w:noProof/>
          </w:rPr>
          <mc:AlternateContent>
            <mc:Choice Requires="wps">
              <w:drawing>
                <wp:anchor distT="0" distB="0" distL="114300" distR="114300" simplePos="0" relativeHeight="251682816" behindDoc="0" locked="0" layoutInCell="1" allowOverlap="1" wp14:anchorId="75C8BD1B" wp14:editId="16A45470">
                  <wp:simplePos x="0" y="0"/>
                  <wp:positionH relativeFrom="column">
                    <wp:posOffset>-32258</wp:posOffset>
                  </wp:positionH>
                  <wp:positionV relativeFrom="paragraph">
                    <wp:posOffset>-160020</wp:posOffset>
                  </wp:positionV>
                  <wp:extent cx="5781675" cy="0"/>
                  <wp:effectExtent l="0" t="0" r="9525" b="12700"/>
                  <wp:wrapThrough wrapText="bothSides">
                    <wp:wrapPolygon edited="0">
                      <wp:start x="0" y="-1"/>
                      <wp:lineTo x="0" y="-1"/>
                      <wp:lineTo x="21588" y="-1"/>
                      <wp:lineTo x="21588" y="-1"/>
                      <wp:lineTo x="0" y="-1"/>
                    </wp:wrapPolygon>
                  </wp:wrapThrough>
                  <wp:docPr id="13" name="Conector recto 13"/>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6310DC" id="Conector recto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12.6pt" to="452.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Pj46gEAAC4EAAAOAAAAZHJzL2Uyb0RvYy54bWysU8mO2zAMvRfoPwi6N3ZSZDI14swhg+ml&#10;S9DlAxSZSgRIoiBpYufvS8mJM10uLXqRLS6PfI/U+mGwhp0gRI2u5fNZzRk4iZ12h5Z///b05p6z&#10;mITrhEEHLT9D5A+b16/WvW9ggUc0HQRGIC42vW/5MSXfVFWUR7AiztCDI6fCYEWiazhUXRA9oVtT&#10;Ler6ruoxdD6ghBjJ+jg6+abgKwUyfVYqQmKm5dRbKmco5z6f1WYtmkMQ/qjlpQ3xD11YoR0VnaAe&#10;RRLsOejfoKyWASOqNJNoK1RKSygciM28/oXN16PwULiQONFPMsX/Bys/nXaB6Y5m95YzJyzNaEuT&#10;kgkDC/nDyEEq9T42FLx1u3C5Rb8LmfKggs1fIsOGoux5UhaGxCQZl6v7+d1qyZm8+qpbog8xvQe0&#10;LP+03GiXSYtGnD7ERMUo9BqSzcaxvuXvlotliYpodPekjcm+sjewNYGdBE18f5iXGPNsP2I32lbL&#10;ui5zJ9gpvBR5gUQ+48iYWY88y186Gxhb+AKKVCNmY4EJaKwhpASX5lm3gkTROU1Rl1NiPXafF/3W&#10;8M+Jl/icCmWX/yZ5yiiV0aUp2WqH4U/V03BtWY3xVwVG3lmCPXbnsgFFGlrKwvDygPLWv7yX9Nsz&#10;3/wAAAD//wMAUEsDBBQABgAIAAAAIQBtHENN4AAAAA8BAAAPAAAAZHJzL2Rvd25yZXYueG1sTE9L&#10;T8MwDL4j8R8iI3HbklZ0QNd04iEkbmgDcc6a0JQlTtVka+mvx0hIcLFl+/P3qDaTd+xkhtgFlJAt&#10;BTCDTdAdthLeXp8WN8BiUqiVC2gkfJkIm/r8rFKlDiNuzWmXWkYkGEslwabUl5zHxhqv4jL0Bun2&#10;EQavEo1Dy/WgRiL3judCrLhXHZKCVb15sKY57I5ewvV9+FzN8/s4i5fn7WFsJnSZlfLyYnpcU7lb&#10;A0tmSn8f8JOB/ENNxvbhiDoyJ2FRZISknhc5MALciuIK2P53w+uK/89RfwMAAP//AwBQSwECLQAU&#10;AAYACAAAACEAtoM4kv4AAADhAQAAEwAAAAAAAAAAAAAAAAAAAAAAW0NvbnRlbnRfVHlwZXNdLnht&#10;bFBLAQItABQABgAIAAAAIQA4/SH/1gAAAJQBAAALAAAAAAAAAAAAAAAAAC8BAABfcmVscy8ucmVs&#10;c1BLAQItABQABgAIAAAAIQDjqPj46gEAAC4EAAAOAAAAAAAAAAAAAAAAAC4CAABkcnMvZTJvRG9j&#10;LnhtbFBLAQItABQABgAIAAAAIQBtHENN4AAAAA8BAAAPAAAAAAAAAAAAAAAAAEQEAABkcnMvZG93&#10;bnJldi54bWxQSwUGAAAAAAQABADzAAAAUQUAAAAA&#10;" strokecolor="#bfbfbf [2412]">
                  <v:stroke joinstyle="miter"/>
                  <w10:wrap type="through"/>
                </v:line>
              </w:pict>
            </mc:Fallback>
          </mc:AlternateContent>
        </w:r>
        <w:r w:rsidR="0084181B">
          <w:rPr>
            <w:rFonts w:ascii="Verdana" w:hAnsi="Verdana"/>
            <w:noProof/>
          </w:rPr>
          <mc:AlternateContent>
            <mc:Choice Requires="wpg">
              <w:drawing>
                <wp:anchor distT="0" distB="0" distL="114300" distR="114300" simplePos="0" relativeHeight="251694080" behindDoc="1" locked="0" layoutInCell="1" allowOverlap="1" wp14:anchorId="5ABB4AC3" wp14:editId="4D1DFF53">
                  <wp:simplePos x="0" y="0"/>
                  <wp:positionH relativeFrom="column">
                    <wp:posOffset>222885</wp:posOffset>
                  </wp:positionH>
                  <wp:positionV relativeFrom="paragraph">
                    <wp:posOffset>-160020</wp:posOffset>
                  </wp:positionV>
                  <wp:extent cx="4966335" cy="832485"/>
                  <wp:effectExtent l="0" t="0" r="0" b="0"/>
                  <wp:wrapNone/>
                  <wp:docPr id="28" name="Grupo 28"/>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29"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7D508669"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15415B4A"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Sede administrativa</w:t>
                                </w:r>
                              </w:p>
                              <w:p w14:paraId="0757E427" w14:textId="77777777" w:rsidR="0084181B" w:rsidRPr="00703AAC" w:rsidRDefault="0084181B" w:rsidP="0084181B">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1D85D78" w14:textId="77777777" w:rsidR="0084181B" w:rsidRPr="00703AAC" w:rsidRDefault="0084181B" w:rsidP="0084181B">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7486B25C" w14:textId="626F70E0"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F45537">
                                  <w:rPr>
                                    <w:rFonts w:ascii="Verdana" w:hAnsi="Verdana"/>
                                    <w:sz w:val="13"/>
                                    <w:szCs w:val="13"/>
                                  </w:rPr>
                                  <w:t>5185830</w:t>
                                </w:r>
                              </w:p>
                              <w:p w14:paraId="6E757798" w14:textId="77777777" w:rsidR="0084181B" w:rsidRPr="00703AAC" w:rsidRDefault="0084181B" w:rsidP="0084181B">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30"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14:paraId="2B79EBF2"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Línea nacional gratuita,</w:t>
                                </w:r>
                              </w:p>
                              <w:p w14:paraId="7F5D61C6"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 xml:space="preserve">desde teléfono fijo: </w:t>
                                </w:r>
                              </w:p>
                              <w:p w14:paraId="3C7CF858" w14:textId="77777777" w:rsidR="0084181B" w:rsidRPr="00703AAC" w:rsidRDefault="0084181B" w:rsidP="0084181B">
                                <w:pPr>
                                  <w:pStyle w:val="Sinespaciado"/>
                                  <w:rPr>
                                    <w:rFonts w:ascii="Verdana" w:hAnsi="Verdana"/>
                                    <w:sz w:val="13"/>
                                    <w:szCs w:val="13"/>
                                  </w:rPr>
                                </w:pPr>
                                <w:r w:rsidRPr="00703AAC">
                                  <w:rPr>
                                    <w:rFonts w:ascii="Verdana" w:hAnsi="Verdana"/>
                                    <w:sz w:val="13"/>
                                    <w:szCs w:val="13"/>
                                  </w:rPr>
                                  <w:t>018000 112518</w:t>
                                </w:r>
                              </w:p>
                              <w:p w14:paraId="215014EC" w14:textId="77777777" w:rsidR="0084181B" w:rsidRPr="00703AAC" w:rsidRDefault="0084181B" w:rsidP="0084181B">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31"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183F6A1E"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Atención presencial</w:t>
                                </w:r>
                              </w:p>
                              <w:p w14:paraId="53D6C635" w14:textId="77777777" w:rsidR="0084181B" w:rsidRPr="00703AAC" w:rsidRDefault="0084181B" w:rsidP="0084181B">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17EB9C4" w14:textId="77777777" w:rsidR="0084181B" w:rsidRPr="00E3579B" w:rsidRDefault="0084181B" w:rsidP="0084181B">
                                <w:pPr>
                                  <w:pStyle w:val="Sinespaciado"/>
                                  <w:rPr>
                                    <w:rFonts w:ascii="Verdana" w:eastAsia="Times New Roman" w:hAnsi="Verdana" w:cs="Times New Roman"/>
                                    <w:sz w:val="14"/>
                                    <w:szCs w:val="14"/>
                                    <w:lang w:eastAsia="es-ES_tradnl"/>
                                  </w:rPr>
                                </w:pPr>
                              </w:p>
                              <w:p w14:paraId="25A97E3B" w14:textId="77777777" w:rsidR="0084181B" w:rsidRPr="00E3579B" w:rsidRDefault="0084181B" w:rsidP="0084181B">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BB4AC3" id="Grupo 28" o:spid="_x0000_s1030" style="position:absolute;left:0;text-align:left;margin-left:17.55pt;margin-top:-12.6pt;width:391.05pt;height:65.55pt;z-index:-251622400;mso-width-relative:margin;mso-height-relative:margin" coordorigin=",-561" coordsize="4966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3L3yQIAAAgKAAAOAAAAZHJzL2Uyb0RvYy54bWzkVttu1DAQfUfiHyy/t7lnN1GzVelNSAUq&#10;FT7A6zgXkdjG9jYpX8/Y2c1uC7wUIS1iH7x2JjOec+aM47Pzse/QI1O6FbzAwamPEeNUlC2vC/zl&#10;883JEiNtCC9JJzgr8BPT+Hz19s3ZIHMWikZ0JVMIgnCdD7LAjTEy9zxNG9YTfSok42CshOqJgaWq&#10;vVKRAaL3nRf6fuoNQpVSCcq0hqdXkxGvXPyqYtR8qirNDOoKDLkZNyo3ru3orc5IXisim5Zu0yCv&#10;yKInLYdN51BXxBC0Ue1PofqWKqFFZU6p6D1RVS1lDgOgCfwXaG6V2EiHpc6HWs40AbUveHp1WPrx&#10;8VbJB3mvgIlB1sCFW1ksY6V6+w9ZotFR9jRTxkaDKDyMszSNogQjCrZlFMbLZOKUNkD83u0kSYNs&#10;Szdtrn/jnabO29vt7T3LaJCgEb2nQf8ZDQ8Nkcyxq3Og4V6htixwmGHESQ9SvdyQUglUMmQArUCh&#10;BWZzgJctYciM7wRQELjCa3kn6FeNuLhsCK/ZhVJiaBgpIcvAegKW2XWKo22Q9fBBlLAb2RjhAv2S&#10;9UP6dtQHiyAKlsFM/UvySC6VNrdM9MhOCqygG9wW5PFOG5vS/hVbZy5u2q6D5yTvOBoKnCVh4hwO&#10;LH1roGG7tody+/Y3ldsivealczak7aY5bNDxLXSLdsJtxvXouI52jK5F+QRcKDH1J5wnMGmE+o7R&#10;AL1ZYP1tQxTDqHvPgc8siGPbzG4RJ4sQFurQsj60EE4hVIENRtP00rgDYIJ8AbxXrWPDFmjKZJsy&#10;iG3K+K+rLgIEx6S6KPbTxQLaGro685N4KvKsvCTJkhRStk2fxHGWPG/bvayOVXkO0L7e/7Py4AA5&#10;JuUFabYMg0l527Nlll2aLjLb61Z2izBZ+v+a7Fy+xy4799GF64b7PmyvRvY+c7h2B+T+Arf6AQAA&#10;//8DAFBLAwQUAAYACAAAACEAWpfUOuEAAAAKAQAADwAAAGRycy9kb3ducmV2LnhtbEyPwUrDQBCG&#10;74LvsIzgrd0kJdrGbEop6qkItoL0ts1Ok9DsbMhuk/TtHU96m2E+/vn+fD3ZVgzY+8aRgngegUAq&#10;nWmoUvB1eJstQfigyejWESq4oYd1cX+X68y4kT5x2IdKcAj5TCuoQ+gyKX1Zo9V+7jokvp1db3Xg&#10;ta+k6fXI4baVSRQ9Sasb4g+17nBbY3nZX62C91GPm0X8Ouwu5+3teEg/vncxKvX4MG1eQAScwh8M&#10;v/qsDgU7ndyVjBetgkUaM6lglqQJCAaW8TMPJyajdAWyyOX/CsUPAAAA//8DAFBLAQItABQABgAI&#10;AAAAIQC2gziS/gAAAOEBAAATAAAAAAAAAAAAAAAAAAAAAABbQ29udGVudF9UeXBlc10ueG1sUEsB&#10;Ai0AFAAGAAgAAAAhADj9If/WAAAAlAEAAAsAAAAAAAAAAAAAAAAALwEAAF9yZWxzLy5yZWxzUEsB&#10;Ai0AFAAGAAgAAAAhAL17cvfJAgAACAoAAA4AAAAAAAAAAAAAAAAALgIAAGRycy9lMm9Eb2MueG1s&#10;UEsBAi0AFAAGAAgAAAAhAFqX1DrhAAAACgEAAA8AAAAAAAAAAAAAAAAAIwUAAGRycy9kb3ducmV2&#10;LnhtbFBLBQYAAAAABAAEAPMAAAAxBgAAAAA=&#10;">
                  <v:shapetype id="_x0000_t202" coordsize="21600,21600" o:spt="202" path="m,l,21600r21600,l21600,xe">
                    <v:stroke joinstyle="miter"/>
                    <v:path gradientshapeok="t" o:connecttype="rect"/>
                  </v:shapetype>
                  <v:shape id="Cuadro de texto 2" o:spid="_x0000_s1031"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D508669"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15415B4A"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Sede administrativa</w:t>
                          </w:r>
                        </w:p>
                        <w:p w14:paraId="0757E427" w14:textId="77777777" w:rsidR="0084181B" w:rsidRPr="00703AAC" w:rsidRDefault="0084181B" w:rsidP="0084181B">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1D85D78" w14:textId="77777777" w:rsidR="0084181B" w:rsidRPr="00703AAC" w:rsidRDefault="0084181B" w:rsidP="0084181B">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7486B25C" w14:textId="626F70E0"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F45537">
                            <w:rPr>
                              <w:rFonts w:ascii="Verdana" w:hAnsi="Verdana"/>
                              <w:sz w:val="13"/>
                              <w:szCs w:val="13"/>
                            </w:rPr>
                            <w:t>5185830</w:t>
                          </w:r>
                        </w:p>
                        <w:p w14:paraId="6E757798" w14:textId="77777777" w:rsidR="0084181B" w:rsidRPr="00703AAC" w:rsidRDefault="0084181B" w:rsidP="0084181B">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32"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B79EBF2"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Línea nacional gratuita,</w:t>
                          </w:r>
                        </w:p>
                        <w:p w14:paraId="7F5D61C6"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 xml:space="preserve">desde teléfono fijo: </w:t>
                          </w:r>
                        </w:p>
                        <w:p w14:paraId="3C7CF858" w14:textId="77777777" w:rsidR="0084181B" w:rsidRPr="00703AAC" w:rsidRDefault="0084181B" w:rsidP="0084181B">
                          <w:pPr>
                            <w:pStyle w:val="Sinespaciado"/>
                            <w:rPr>
                              <w:rFonts w:ascii="Verdana" w:hAnsi="Verdana"/>
                              <w:sz w:val="13"/>
                              <w:szCs w:val="13"/>
                            </w:rPr>
                          </w:pPr>
                          <w:r w:rsidRPr="00703AAC">
                            <w:rPr>
                              <w:rFonts w:ascii="Verdana" w:hAnsi="Verdana"/>
                              <w:sz w:val="13"/>
                              <w:szCs w:val="13"/>
                            </w:rPr>
                            <w:t>018000 112518</w:t>
                          </w:r>
                        </w:p>
                        <w:p w14:paraId="215014EC" w14:textId="77777777" w:rsidR="0084181B" w:rsidRPr="00703AAC" w:rsidRDefault="0084181B" w:rsidP="0084181B">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33"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83F6A1E"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Atención presencial</w:t>
                          </w:r>
                        </w:p>
                        <w:p w14:paraId="53D6C635" w14:textId="77777777" w:rsidR="0084181B" w:rsidRPr="00703AAC" w:rsidRDefault="0084181B" w:rsidP="0084181B">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17EB9C4" w14:textId="77777777" w:rsidR="0084181B" w:rsidRPr="00E3579B" w:rsidRDefault="0084181B" w:rsidP="0084181B">
                          <w:pPr>
                            <w:pStyle w:val="Sinespaciado"/>
                            <w:rPr>
                              <w:rFonts w:ascii="Verdana" w:eastAsia="Times New Roman" w:hAnsi="Verdana" w:cs="Times New Roman"/>
                              <w:sz w:val="14"/>
                              <w:szCs w:val="14"/>
                              <w:lang w:eastAsia="es-ES_tradnl"/>
                            </w:rPr>
                          </w:pPr>
                        </w:p>
                        <w:p w14:paraId="25A97E3B" w14:textId="77777777" w:rsidR="0084181B" w:rsidRPr="00E3579B" w:rsidRDefault="0084181B" w:rsidP="0084181B">
                          <w:pPr>
                            <w:pStyle w:val="Sinespaciado"/>
                            <w:rPr>
                              <w:rFonts w:ascii="Verdana" w:hAnsi="Verdana"/>
                              <w:sz w:val="14"/>
                              <w:szCs w:val="14"/>
                            </w:rPr>
                          </w:pPr>
                        </w:p>
                      </w:txbxContent>
                    </v:textbox>
                  </v:shape>
                </v:group>
              </w:pict>
            </mc:Fallback>
          </mc:AlternateContent>
        </w:r>
        <w:r w:rsidR="001A559E">
          <w:rPr>
            <w:lang w:val="es-ES"/>
          </w:rPr>
          <w:t xml:space="preserve">Página | </w:t>
        </w:r>
        <w:r w:rsidR="001A559E">
          <w:fldChar w:fldCharType="begin"/>
        </w:r>
        <w:r w:rsidR="001A559E">
          <w:instrText>PAGE   \* MERGEFORMAT</w:instrText>
        </w:r>
        <w:r w:rsidR="001A559E">
          <w:fldChar w:fldCharType="separate"/>
        </w:r>
        <w:r w:rsidR="001A559E">
          <w:t>2</w:t>
        </w:r>
        <w:r w:rsidR="001A559E">
          <w:fldChar w:fldCharType="end"/>
        </w:r>
        <w:r w:rsidR="001A559E">
          <w:rPr>
            <w:lang w:val="es-ES"/>
          </w:rPr>
          <w:t xml:space="preserve"> </w:t>
        </w:r>
      </w:p>
    </w:sdtContent>
  </w:sdt>
  <w:p w14:paraId="7088A46A" w14:textId="15A4C879" w:rsidR="00E03175" w:rsidRDefault="00E03175" w:rsidP="00E031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B8CDB" w14:textId="77777777" w:rsidR="00D043FB" w:rsidRDefault="00D043FB" w:rsidP="00757B36">
      <w:pPr>
        <w:spacing w:after="0" w:line="240" w:lineRule="auto"/>
      </w:pPr>
      <w:r>
        <w:separator/>
      </w:r>
    </w:p>
  </w:footnote>
  <w:footnote w:type="continuationSeparator" w:id="0">
    <w:p w14:paraId="10B1DF43" w14:textId="77777777" w:rsidR="00D043FB" w:rsidRDefault="00D043FB"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9CE8" w14:textId="079B06F6" w:rsidR="00AC22FE" w:rsidRDefault="00FA6D35">
    <w:pPr>
      <w:pStyle w:val="Encabezado"/>
    </w:pPr>
    <w:r>
      <w:rPr>
        <w:noProof/>
      </w:rPr>
      <w:drawing>
        <wp:anchor distT="0" distB="0" distL="114300" distR="114300" simplePos="0" relativeHeight="251702272" behindDoc="1" locked="0" layoutInCell="1" allowOverlap="1" wp14:anchorId="6166B34D" wp14:editId="3BF98A0F">
          <wp:simplePos x="0" y="0"/>
          <wp:positionH relativeFrom="column">
            <wp:posOffset>0</wp:posOffset>
          </wp:positionH>
          <wp:positionV relativeFrom="paragraph">
            <wp:posOffset>-635</wp:posOffset>
          </wp:positionV>
          <wp:extent cx="873125" cy="793893"/>
          <wp:effectExtent l="0" t="0" r="3175"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038B8" w14:textId="4D21F779" w:rsidR="00E03175" w:rsidRDefault="008852AF">
    <w:pPr>
      <w:pStyle w:val="Encabezado"/>
    </w:pPr>
    <w:r>
      <w:rPr>
        <w:noProof/>
      </w:rPr>
      <w:drawing>
        <wp:anchor distT="0" distB="0" distL="114300" distR="114300" simplePos="0" relativeHeight="251700224" behindDoc="1" locked="0" layoutInCell="1" allowOverlap="1" wp14:anchorId="2B1FABB5" wp14:editId="790B14EB">
          <wp:simplePos x="0" y="0"/>
          <wp:positionH relativeFrom="column">
            <wp:posOffset>0</wp:posOffset>
          </wp:positionH>
          <wp:positionV relativeFrom="paragraph">
            <wp:posOffset>-635</wp:posOffset>
          </wp:positionV>
          <wp:extent cx="873125" cy="793893"/>
          <wp:effectExtent l="0" t="0" r="3175" b="635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515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7F34"/>
    <w:rsid w:val="000F7FAC"/>
    <w:rsid w:val="00130483"/>
    <w:rsid w:val="001550CA"/>
    <w:rsid w:val="001722B9"/>
    <w:rsid w:val="001A559E"/>
    <w:rsid w:val="001B2BF4"/>
    <w:rsid w:val="001E39D7"/>
    <w:rsid w:val="002055A0"/>
    <w:rsid w:val="00233A79"/>
    <w:rsid w:val="00237938"/>
    <w:rsid w:val="00255542"/>
    <w:rsid w:val="00256928"/>
    <w:rsid w:val="0025699E"/>
    <w:rsid w:val="00287495"/>
    <w:rsid w:val="00290BE0"/>
    <w:rsid w:val="002D5B57"/>
    <w:rsid w:val="0030489C"/>
    <w:rsid w:val="00335763"/>
    <w:rsid w:val="00355065"/>
    <w:rsid w:val="003A1986"/>
    <w:rsid w:val="003B0891"/>
    <w:rsid w:val="003D568D"/>
    <w:rsid w:val="003D65C8"/>
    <w:rsid w:val="003D7867"/>
    <w:rsid w:val="00413EFE"/>
    <w:rsid w:val="0042127C"/>
    <w:rsid w:val="00427118"/>
    <w:rsid w:val="00436E05"/>
    <w:rsid w:val="0047084E"/>
    <w:rsid w:val="0049257B"/>
    <w:rsid w:val="00492594"/>
    <w:rsid w:val="004E19C9"/>
    <w:rsid w:val="004F49F9"/>
    <w:rsid w:val="005019A8"/>
    <w:rsid w:val="0051058B"/>
    <w:rsid w:val="0053240D"/>
    <w:rsid w:val="00532451"/>
    <w:rsid w:val="00571C63"/>
    <w:rsid w:val="005C07CE"/>
    <w:rsid w:val="005E4CC2"/>
    <w:rsid w:val="00605A57"/>
    <w:rsid w:val="0064339E"/>
    <w:rsid w:val="00646A00"/>
    <w:rsid w:val="0067079B"/>
    <w:rsid w:val="006B2EA5"/>
    <w:rsid w:val="006E1DC3"/>
    <w:rsid w:val="00747636"/>
    <w:rsid w:val="007577D7"/>
    <w:rsid w:val="00757B36"/>
    <w:rsid w:val="00776ECC"/>
    <w:rsid w:val="00781782"/>
    <w:rsid w:val="007F11B3"/>
    <w:rsid w:val="007F1A8F"/>
    <w:rsid w:val="007F3CE8"/>
    <w:rsid w:val="00801A5E"/>
    <w:rsid w:val="0084181B"/>
    <w:rsid w:val="008852AF"/>
    <w:rsid w:val="00890C27"/>
    <w:rsid w:val="008F367D"/>
    <w:rsid w:val="00964E65"/>
    <w:rsid w:val="00971DBC"/>
    <w:rsid w:val="0098350C"/>
    <w:rsid w:val="00985C05"/>
    <w:rsid w:val="0098605F"/>
    <w:rsid w:val="00995FF2"/>
    <w:rsid w:val="009D46D7"/>
    <w:rsid w:val="009F1EA0"/>
    <w:rsid w:val="00AC22FE"/>
    <w:rsid w:val="00AD1CE6"/>
    <w:rsid w:val="00AF4500"/>
    <w:rsid w:val="00B35762"/>
    <w:rsid w:val="00B459A7"/>
    <w:rsid w:val="00B75D91"/>
    <w:rsid w:val="00B92413"/>
    <w:rsid w:val="00BB4B22"/>
    <w:rsid w:val="00BF0CB7"/>
    <w:rsid w:val="00BF7E48"/>
    <w:rsid w:val="00C07E5E"/>
    <w:rsid w:val="00C21F01"/>
    <w:rsid w:val="00C22911"/>
    <w:rsid w:val="00C807BD"/>
    <w:rsid w:val="00C959F0"/>
    <w:rsid w:val="00CC7A19"/>
    <w:rsid w:val="00D043FB"/>
    <w:rsid w:val="00D16E9E"/>
    <w:rsid w:val="00D34D20"/>
    <w:rsid w:val="00D41457"/>
    <w:rsid w:val="00D7241D"/>
    <w:rsid w:val="00DD7D26"/>
    <w:rsid w:val="00E03175"/>
    <w:rsid w:val="00E14BD3"/>
    <w:rsid w:val="00E3579B"/>
    <w:rsid w:val="00E510ED"/>
    <w:rsid w:val="00EB0C55"/>
    <w:rsid w:val="00EC7F3E"/>
    <w:rsid w:val="00F4474C"/>
    <w:rsid w:val="00F45537"/>
    <w:rsid w:val="00F86FB4"/>
    <w:rsid w:val="00FA1A65"/>
    <w:rsid w:val="00FA6D35"/>
    <w:rsid w:val="00FC56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C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155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64E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266</Words>
  <Characters>1466</Characters>
  <Application>Microsoft Office Word</Application>
  <DocSecurity>4</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Lilia Navarro Quintero</cp:lastModifiedBy>
  <cp:revision>2</cp:revision>
  <cp:lastPrinted>2023-05-07T17:22:00Z</cp:lastPrinted>
  <dcterms:created xsi:type="dcterms:W3CDTF">2025-04-04T18:42:00Z</dcterms:created>
  <dcterms:modified xsi:type="dcterms:W3CDTF">2025-04-04T18:42:00Z</dcterms:modified>
</cp:coreProperties>
</file>